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31" w:rsidRPr="00FE6631" w:rsidRDefault="00FE6631" w:rsidP="00FE6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val="el-GR"/>
        </w:rPr>
      </w:pPr>
      <w:r w:rsidRPr="00C5717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val="el-GR"/>
        </w:rPr>
        <w:t>Συλλογική Σύμβαση Εργασίας (ΣΣΕ)</w:t>
      </w:r>
      <w:r w:rsidRPr="00C5717E">
        <w:rPr>
          <w:rFonts w:ascii="Times New Roman" w:eastAsia="Times New Roman" w:hAnsi="Times New Roman" w:cs="Times New Roman"/>
          <w:color w:val="00B050"/>
          <w:sz w:val="32"/>
          <w:szCs w:val="32"/>
          <w:lang w:val="el-GR"/>
        </w:rPr>
        <w:t xml:space="preserve"> για τους </w:t>
      </w:r>
      <w:r w:rsidRPr="00C5717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val="el-GR"/>
        </w:rPr>
        <w:t>τουριστικούς συνοδούς</w:t>
      </w:r>
    </w:p>
    <w:p w:rsidR="00FE6631" w:rsidRDefault="00FE6631" w:rsidP="00C57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717E" w:rsidRPr="00C5717E" w:rsidRDefault="00C5717E" w:rsidP="00C57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C5717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Συλλογική Σύμβαση Εργασίας (ΣΣΕ)</w: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τους </w:t>
      </w:r>
      <w:r w:rsidRPr="00C5717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τουριστικούς συνοδούς</w: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(οδηγούς/ξεναγούς) προκύπτει από διεθνή Διαιτητική Απόφαση (Δ.Α.) – δεν είναι επιχειρησιακή σύμβαση – και καλύπτει όσους εργάζονται με εξαρτημένη σχέση εργασίας σε τουριστικές επιχειρήσεις σε όλη την Ελλάδα. Οι σημαντικότερες είναι:</w:t>
      </w:r>
    </w:p>
    <w:p w:rsidR="00C5717E" w:rsidRPr="00C5717E" w:rsidRDefault="00C5717E" w:rsidP="00C5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5717E" w:rsidRPr="00C5717E" w:rsidRDefault="00C5717E" w:rsidP="00C571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5717E">
        <w:rPr>
          <w:rFonts w:ascii="Segoe UI Symbol" w:eastAsia="Times New Roman" w:hAnsi="Segoe UI Symbol" w:cs="Segoe UI Symbol"/>
          <w:b/>
          <w:bCs/>
          <w:sz w:val="36"/>
          <w:szCs w:val="36"/>
        </w:rPr>
        <w:t>📌</w:t>
      </w:r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Βα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>σικές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>Συλλογικές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>Συμ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>βάσεις</w:t>
      </w:r>
    </w:p>
    <w:p w:rsidR="00C5717E" w:rsidRPr="00C5717E" w:rsidRDefault="00C5717E" w:rsidP="00C571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Δ.Α. 18/2007</w: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: Οι όροι για τουριστικούς συνοδούς (Ξενάγους και Τουριστικούς Συνοδούς) σε τουριστικές επιχειρήσεις (</w:t>
      </w:r>
      <w:r w:rsidRPr="00C5717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"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://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taxheaven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gr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/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labordoc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/247/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content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/449?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utm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_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source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chatgpt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com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" \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"ΤΟΥΡΙΣΤΙΚΩΝ ΣΥΝΟΔΩΝ ΔΑ για τους όρους αμοιβής και εργασίας των τουριστικών συνοδών που εργάζονται, με σχέση εξαρτημένης εργασίας, σε τουριστικές επιχειρήσεις όλης της χώρας - Δ.Α.: 18/2007" 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C571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taxheaven</w:t>
      </w:r>
      <w:proofErr w:type="spellEnd"/>
      <w:r w:rsidRPr="00C571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l-GR"/>
        </w:rPr>
        <w:t>.</w:t>
      </w:r>
      <w:r w:rsidRPr="00C571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gr</w:t>
      </w:r>
      <w:r w:rsidRPr="00C5717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C5717E" w:rsidRPr="00C5717E" w:rsidRDefault="00C5717E" w:rsidP="00C571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Δ.Α. 15/2010</w: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: Ενημέρωση–επικαιροποίηση των όρων αμοιβής και εργασίας (</w:t>
      </w:r>
      <w:r w:rsidRPr="00C5717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"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://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omed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gr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/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el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/%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%83%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%85%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BC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2%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BC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5%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1-%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BC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AD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7-%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3%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%83%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5%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9%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%82-%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5%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3%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6%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BC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AD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%89%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/%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%80%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5%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AE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9%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-%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%83%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%89%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BC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%84%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5%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AF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-%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%84%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%85%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%81%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9%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%83%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%84%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9%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BA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-%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%83%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%85%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4%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CF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%8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%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BD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?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utm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_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source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chatgpt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com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>" \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"Πανελλήνιο Σωματείο Τουριστικών Συνοδών | ΟΜΕΔ" </w:instrText>
      </w:r>
      <w:r w:rsidRPr="00C5717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C571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omed</w:t>
      </w:r>
      <w:proofErr w:type="spellEnd"/>
      <w:r w:rsidRPr="00C571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l-GR"/>
        </w:rPr>
        <w:t>.</w:t>
      </w:r>
      <w:r w:rsidRPr="00C571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gr</w:t>
      </w:r>
      <w:r w:rsidRPr="00C5717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C5717E" w:rsidRPr="00C5717E" w:rsidRDefault="00C5717E" w:rsidP="00C5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17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5717E" w:rsidRPr="00C5717E" w:rsidRDefault="00C5717E" w:rsidP="00C571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Τι προβλέπει η Σύμβαση</w:t>
      </w:r>
    </w:p>
    <w:p w:rsidR="00C5717E" w:rsidRPr="00C5717E" w:rsidRDefault="00C5717E" w:rsidP="00C57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1. Βασικός Μισθός</w:t>
      </w:r>
    </w:p>
    <w:p w:rsidR="00C5717E" w:rsidRPr="00C5717E" w:rsidRDefault="00C5717E" w:rsidP="00C57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Θεσπίζεται κατώτατος μισθός ανεξάρτητος από προκαθορισμένα ωράρια, με αναπροσαρμογές στο πλαίσιο της ΔΑ.</w:t>
      </w:r>
    </w:p>
    <w:p w:rsidR="00C5717E" w:rsidRPr="00C5717E" w:rsidRDefault="00C5717E" w:rsidP="00C57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2. Επ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ιδόμ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ατα</w:t>
      </w:r>
    </w:p>
    <w:p w:rsidR="00C5717E" w:rsidRPr="00C5717E" w:rsidRDefault="00C5717E" w:rsidP="00C571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17E">
        <w:rPr>
          <w:rFonts w:ascii="Times New Roman" w:eastAsia="Times New Roman" w:hAnsi="Times New Roman" w:cs="Times New Roman"/>
          <w:sz w:val="24"/>
          <w:szCs w:val="24"/>
        </w:rPr>
        <w:t>Κα</w:t>
      </w: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τοχυρώνοντ</w:t>
      </w:r>
      <w:proofErr w:type="spellEnd"/>
      <w:r w:rsidRPr="00C5717E">
        <w:rPr>
          <w:rFonts w:ascii="Times New Roman" w:eastAsia="Times New Roman" w:hAnsi="Times New Roman" w:cs="Times New Roman"/>
          <w:sz w:val="24"/>
          <w:szCs w:val="24"/>
        </w:rPr>
        <w:t>αι επ</w:t>
      </w: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ιδόμ</w:t>
      </w:r>
      <w:proofErr w:type="spellEnd"/>
      <w:r w:rsidRPr="00C5717E">
        <w:rPr>
          <w:rFonts w:ascii="Times New Roman" w:eastAsia="Times New Roman" w:hAnsi="Times New Roman" w:cs="Times New Roman"/>
          <w:sz w:val="24"/>
          <w:szCs w:val="24"/>
        </w:rPr>
        <w:t>ατα όπ</w:t>
      </w: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ως</w:t>
      </w:r>
      <w:proofErr w:type="spellEnd"/>
      <w:r w:rsidRPr="00C571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717E" w:rsidRPr="00C5717E" w:rsidRDefault="00C5717E" w:rsidP="00C571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17E">
        <w:rPr>
          <w:rFonts w:ascii="Times New Roman" w:eastAsia="Times New Roman" w:hAnsi="Times New Roman" w:cs="Times New Roman"/>
          <w:sz w:val="24"/>
          <w:szCs w:val="24"/>
        </w:rPr>
        <w:t>π</w:t>
      </w: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ροϋ</w:t>
      </w:r>
      <w:proofErr w:type="spellEnd"/>
      <w:r w:rsidRPr="00C5717E">
        <w:rPr>
          <w:rFonts w:ascii="Times New Roman" w:eastAsia="Times New Roman" w:hAnsi="Times New Roman" w:cs="Times New Roman"/>
          <w:sz w:val="24"/>
          <w:szCs w:val="24"/>
        </w:rPr>
        <w:t>πηρεσίας</w:t>
      </w:r>
    </w:p>
    <w:p w:rsidR="00C5717E" w:rsidRPr="00C5717E" w:rsidRDefault="00C5717E" w:rsidP="00C571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17E">
        <w:rPr>
          <w:rFonts w:ascii="Times New Roman" w:eastAsia="Times New Roman" w:hAnsi="Times New Roman" w:cs="Times New Roman"/>
          <w:sz w:val="24"/>
          <w:szCs w:val="24"/>
        </w:rPr>
        <w:t>υπ</w:t>
      </w: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ερωριών</w:t>
      </w:r>
      <w:proofErr w:type="spellEnd"/>
    </w:p>
    <w:p w:rsidR="00C5717E" w:rsidRPr="00C5717E" w:rsidRDefault="00C5717E" w:rsidP="00C571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νυκτερινών</w:t>
      </w:r>
      <w:proofErr w:type="spellEnd"/>
    </w:p>
    <w:p w:rsidR="00C5717E" w:rsidRPr="00C5717E" w:rsidRDefault="00C5717E" w:rsidP="00C571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Κυρι</w:t>
      </w:r>
      <w:proofErr w:type="spellEnd"/>
      <w:r w:rsidRPr="00C5717E">
        <w:rPr>
          <w:rFonts w:ascii="Times New Roman" w:eastAsia="Times New Roman" w:hAnsi="Times New Roman" w:cs="Times New Roman"/>
          <w:sz w:val="24"/>
          <w:szCs w:val="24"/>
        </w:rPr>
        <w:t xml:space="preserve">ακών/αργιών </w:t>
      </w: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με</w:t>
      </w:r>
      <w:proofErr w:type="spellEnd"/>
      <w:r w:rsidRPr="00C5717E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C5717E">
        <w:rPr>
          <w:rFonts w:ascii="Times New Roman" w:eastAsia="Times New Roman" w:hAnsi="Times New Roman" w:cs="Times New Roman"/>
          <w:sz w:val="24"/>
          <w:szCs w:val="24"/>
        </w:rPr>
        <w:t>ροσ</w:t>
      </w:r>
      <w:proofErr w:type="spellEnd"/>
      <w:r w:rsidRPr="00C5717E">
        <w:rPr>
          <w:rFonts w:ascii="Times New Roman" w:eastAsia="Times New Roman" w:hAnsi="Times New Roman" w:cs="Times New Roman"/>
          <w:sz w:val="24"/>
          <w:szCs w:val="24"/>
        </w:rPr>
        <w:t>αύξηση</w:t>
      </w:r>
    </w:p>
    <w:p w:rsidR="00C5717E" w:rsidRPr="00C5717E" w:rsidRDefault="00C5717E" w:rsidP="00C57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Ωράριο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Εργ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ασίας</w:t>
      </w:r>
    </w:p>
    <w:p w:rsidR="00C5717E" w:rsidRPr="00C5717E" w:rsidRDefault="00C5717E" w:rsidP="00C571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Καθορίζεται κανονικό ωράριο, με αυστηρούς κανόνες για υπερωριακή εργασία, προσαυξήσεις και ανάπαυση.</w:t>
      </w:r>
    </w:p>
    <w:p w:rsidR="00C5717E" w:rsidRPr="00C5717E" w:rsidRDefault="00C5717E" w:rsidP="00C57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Άδειες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Προστ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ασία</w:t>
      </w:r>
    </w:p>
    <w:p w:rsidR="00C5717E" w:rsidRPr="00C5717E" w:rsidRDefault="00C5717E" w:rsidP="00C571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Δίνεται δικαίωμα ετήσιας άδειας, καθώς και προστασία εργαζομένων σε έκτακτες/συγκεκριμένες περιστάσεις.</w:t>
      </w:r>
    </w:p>
    <w:p w:rsidR="00C5717E" w:rsidRPr="00C5717E" w:rsidRDefault="00C5717E" w:rsidP="00C57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5.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Ειδικές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27"/>
          <w:szCs w:val="27"/>
        </w:rPr>
        <w:t>Ρυθμίσεις</w:t>
      </w:r>
      <w:proofErr w:type="spellEnd"/>
    </w:p>
    <w:p w:rsidR="00C5717E" w:rsidRPr="00C5717E" w:rsidRDefault="00C5717E" w:rsidP="00C571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Ισχύουν για περίπτωση ταξιδιών εκτός έδρας (π.χ. η πληρωμή για διανυκτέρευση, έξοδα μετακίνησης).</w:t>
      </w:r>
    </w:p>
    <w:p w:rsidR="00C5717E" w:rsidRPr="00C5717E" w:rsidRDefault="00C5717E" w:rsidP="00C571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Διευκρινίζεται η φύση της εργασίας των συνοδών (π.χ. συνεχής παρουσία, ξενάγηση).</w:t>
      </w:r>
    </w:p>
    <w:p w:rsidR="00C5717E" w:rsidRPr="00C5717E" w:rsidRDefault="00C5717E" w:rsidP="00C5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17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5717E" w:rsidRPr="00C5717E" w:rsidRDefault="00C5717E" w:rsidP="00C571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  <w:r w:rsidRPr="00C5717E">
        <w:rPr>
          <w:rFonts w:ascii="Segoe UI Symbol" w:eastAsia="Times New Roman" w:hAnsi="Segoe UI Symbol" w:cs="Segoe UI Symbol"/>
          <w:b/>
          <w:bCs/>
          <w:sz w:val="36"/>
          <w:szCs w:val="36"/>
        </w:rPr>
        <w:t>✅</w:t>
      </w:r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>Τι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π</w:t>
      </w:r>
      <w:proofErr w:type="spellStart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>ρέ</w:t>
      </w:r>
      <w:proofErr w:type="spellEnd"/>
      <w:r w:rsidRPr="00C571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πει να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ξέρo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υμε;</w:t>
      </w:r>
    </w:p>
    <w:p w:rsidR="00C5717E" w:rsidRPr="00C5717E" w:rsidRDefault="00C5717E" w:rsidP="00C571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ΣΣΕ είναι </w:t>
      </w:r>
      <w:r w:rsidRPr="00C5717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εθνικά υποχρεωτική</w:t>
      </w: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όλες τις τουριστικές επιχειρήσεις που απασχολούν συνοδούς.</w:t>
      </w:r>
    </w:p>
    <w:p w:rsidR="00C5717E" w:rsidRPr="00C5717E" w:rsidRDefault="00C5717E" w:rsidP="00C571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Συμπληρώνει ή υπερισχύει ατομικών συμβάσεων: αν περιέχουν καλύτερους όρους, συνεχίζουν να ισχύουν· αν όχι, υπερισχύει η ΣΣΕ.</w:t>
      </w:r>
    </w:p>
    <w:p w:rsidR="00C5717E" w:rsidRPr="00C5717E" w:rsidRDefault="00C5717E" w:rsidP="00C571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717E">
        <w:rPr>
          <w:rFonts w:ascii="Times New Roman" w:eastAsia="Times New Roman" w:hAnsi="Times New Roman" w:cs="Times New Roman"/>
          <w:sz w:val="24"/>
          <w:szCs w:val="24"/>
          <w:lang w:val="el-GR"/>
        </w:rPr>
        <w:t>Καλύπτει θέματα όπως αμοιβή, ημερήσιες αποζημιώσεις, έξοδα ταξιδιών και χρόνους ανάπαυσης.</w:t>
      </w:r>
    </w:p>
    <w:p w:rsidR="00E054CB" w:rsidRPr="00C5717E" w:rsidRDefault="00FE6631">
      <w:pPr>
        <w:rPr>
          <w:lang w:val="el-GR"/>
        </w:rPr>
      </w:pPr>
    </w:p>
    <w:sectPr w:rsidR="00E054CB" w:rsidRPr="00C5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6C0"/>
    <w:multiLevelType w:val="multilevel"/>
    <w:tmpl w:val="E458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61A66"/>
    <w:multiLevelType w:val="multilevel"/>
    <w:tmpl w:val="DF32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86BBD"/>
    <w:multiLevelType w:val="multilevel"/>
    <w:tmpl w:val="121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97B48"/>
    <w:multiLevelType w:val="multilevel"/>
    <w:tmpl w:val="BA5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77748"/>
    <w:multiLevelType w:val="multilevel"/>
    <w:tmpl w:val="CD5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81BFA"/>
    <w:multiLevelType w:val="multilevel"/>
    <w:tmpl w:val="0B9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25FBA"/>
    <w:multiLevelType w:val="multilevel"/>
    <w:tmpl w:val="7C0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7E"/>
    <w:rsid w:val="007D7B52"/>
    <w:rsid w:val="00C5717E"/>
    <w:rsid w:val="00F70E9A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799A5-74EB-4F45-A096-931A1488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Μπουκίου Μαρία-Μαρίνα</dc:creator>
  <cp:keywords/>
  <dc:description/>
  <cp:lastModifiedBy>Μπουκίου Μαρία-Μαρίνα</cp:lastModifiedBy>
  <cp:revision>1</cp:revision>
  <dcterms:created xsi:type="dcterms:W3CDTF">2025-06-16T16:20:00Z</dcterms:created>
  <dcterms:modified xsi:type="dcterms:W3CDTF">2025-06-17T06:28:00Z</dcterms:modified>
</cp:coreProperties>
</file>