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0E51" w14:textId="77777777" w:rsidR="00EA40AD" w:rsidRPr="00EA40AD" w:rsidRDefault="00EA40AD" w:rsidP="00EA40AD">
      <w:pPr>
        <w:rPr>
          <w:rFonts w:ascii="Arial Black" w:hAnsi="Arial Black"/>
          <w:b/>
          <w:bCs/>
          <w:sz w:val="28"/>
          <w:szCs w:val="28"/>
        </w:rPr>
      </w:pPr>
      <w:r w:rsidRPr="00EA40AD">
        <w:rPr>
          <w:rFonts w:ascii="Arial Black" w:hAnsi="Arial Black"/>
          <w:b/>
          <w:bCs/>
          <w:sz w:val="28"/>
          <w:szCs w:val="28"/>
        </w:rPr>
        <w:t>Η Καθημερινότητα ενός Τουριστικού Συνοδού: Ταξίδια, Επικοινωνία, Προκλήσεις</w:t>
      </w:r>
    </w:p>
    <w:p w14:paraId="37AEBD87" w14:textId="77777777" w:rsidR="00723A45" w:rsidRPr="00723A45" w:rsidRDefault="00723A45" w:rsidP="00F52B94">
      <w:pPr>
        <w:ind w:firstLine="720"/>
        <w:jc w:val="both"/>
        <w:rPr>
          <w:rFonts w:cstheme="minorHAnsi"/>
          <w:sz w:val="28"/>
          <w:szCs w:val="28"/>
        </w:rPr>
      </w:pPr>
      <w:r w:rsidRPr="00723A45">
        <w:rPr>
          <w:rFonts w:cstheme="minorHAnsi"/>
          <w:sz w:val="28"/>
          <w:szCs w:val="28"/>
        </w:rPr>
        <w:t xml:space="preserve">Ο τουριστικός συνοδός είναι κάτι πολύ περισσότερο από ένας «οδηγός ταξιδιού». Είναι ο άνθρωπος που φροντίζει ώστε κάθε συμμετέχων σε μια οργανωμένη εκδρομή ή ταξίδι να αισθάνεται ασφαλής, ενημερωμένος, άνετος και ευχαριστημένος καθ’ όλη τη διάρκεια της εμπειρίας. Από τη στιγμή της άφιξης στον προορισμό μέχρι και την αποχώρηση, είναι παρών για να διαχειριστεί κάθε πτυχή του προγράμματος: ωράρια, μετακινήσεις, </w:t>
      </w:r>
      <w:proofErr w:type="spellStart"/>
      <w:r w:rsidRPr="00723A45">
        <w:rPr>
          <w:rFonts w:cstheme="minorHAnsi"/>
          <w:sz w:val="28"/>
          <w:szCs w:val="28"/>
        </w:rPr>
        <w:t>check</w:t>
      </w:r>
      <w:proofErr w:type="spellEnd"/>
      <w:r w:rsidRPr="00723A45">
        <w:rPr>
          <w:rFonts w:cstheme="minorHAnsi"/>
          <w:sz w:val="28"/>
          <w:szCs w:val="28"/>
        </w:rPr>
        <w:t>-in, επισκέψεις, συντονισμό με τοπικούς συνεργάτες, αλλά και απρόοπτα.</w:t>
      </w:r>
    </w:p>
    <w:p w14:paraId="4CC9F792" w14:textId="4C884DF0" w:rsidR="003E71C4" w:rsidRPr="00AB5604" w:rsidRDefault="00723A45" w:rsidP="00AB5604">
      <w:pPr>
        <w:ind w:firstLine="720"/>
        <w:jc w:val="both"/>
        <w:rPr>
          <w:rFonts w:cstheme="minorHAnsi"/>
          <w:sz w:val="28"/>
          <w:szCs w:val="28"/>
        </w:rPr>
      </w:pPr>
      <w:r w:rsidRPr="00723A45">
        <w:rPr>
          <w:rFonts w:cstheme="minorHAnsi"/>
          <w:sz w:val="28"/>
          <w:szCs w:val="28"/>
        </w:rPr>
        <w:t>Ταυτόχρονα, είναι και ο πολιτισμικός διαμεσολαβητής. Εξηγεί, εμπνέει και ενώνει τους ταξιδιώτες με τον τόπο που επισκέπτονται, δίνοντας νόημα και πλαίσιο σε όσα βλέπουν. Συχνά λειτουργεί ως συνδετικός κρίκος ανάμεσα σε διαφορετικές προσωπικότητες μέσα στην ομάδα, εξομαλύνοντας καταστάσεις και διατηρώντας θετική ενέργεια.</w:t>
      </w:r>
    </w:p>
    <w:p w14:paraId="31B13114" w14:textId="7B2B8576" w:rsidR="00F52B94" w:rsidRDefault="00E407A6" w:rsidP="003E71C4">
      <w:pPr>
        <w:rPr>
          <w:rFonts w:cstheme="minorHAnsi"/>
          <w:b/>
          <w:bCs/>
          <w:sz w:val="28"/>
          <w:szCs w:val="28"/>
        </w:rPr>
      </w:pPr>
      <w:r w:rsidRPr="00E407A6">
        <w:rPr>
          <w:rFonts w:cstheme="minorHAnsi"/>
          <w:b/>
          <w:bCs/>
          <w:sz w:val="28"/>
          <w:szCs w:val="28"/>
        </w:rPr>
        <w:t xml:space="preserve">Οργάνωση εκδρομών: </w:t>
      </w:r>
    </w:p>
    <w:p w14:paraId="0F868DC6" w14:textId="32458FFA" w:rsidR="00E407A6" w:rsidRPr="00E407A6" w:rsidRDefault="00E407A6" w:rsidP="00E407A6">
      <w:pPr>
        <w:rPr>
          <w:rFonts w:cstheme="minorHAnsi"/>
          <w:b/>
          <w:bCs/>
          <w:sz w:val="28"/>
          <w:szCs w:val="28"/>
        </w:rPr>
      </w:pPr>
      <w:r w:rsidRPr="00E407A6">
        <w:rPr>
          <w:rFonts w:cstheme="minorHAnsi"/>
          <w:b/>
          <w:bCs/>
          <w:sz w:val="28"/>
          <w:szCs w:val="28"/>
        </w:rPr>
        <w:t>Υποστηρίζει οργανωμένες ομάδες τουριστών κατά την εσωτερική ή εξωτερική τους εκδρομή. Αυτό περιλαμβάνει τον σχεδιασμό και την οργάνωση του ταξιδιού, μετά από έρευνα αγοράς, καθώς και την συνοδεία των ομάδων στους τουριστικούς προορισμούς.</w:t>
      </w:r>
    </w:p>
    <w:p w14:paraId="37F998DB" w14:textId="77777777" w:rsidR="00E407A6" w:rsidRPr="00E407A6" w:rsidRDefault="00E407A6" w:rsidP="00E407A6">
      <w:pPr>
        <w:rPr>
          <w:rFonts w:cstheme="minorHAnsi"/>
          <w:b/>
          <w:bCs/>
          <w:sz w:val="28"/>
          <w:szCs w:val="28"/>
        </w:rPr>
      </w:pPr>
      <w:r w:rsidRPr="00E407A6">
        <w:rPr>
          <w:rFonts w:cstheme="minorHAnsi"/>
          <w:b/>
          <w:bCs/>
          <w:sz w:val="28"/>
          <w:szCs w:val="28"/>
        </w:rPr>
        <w:t>Συνεργασία με προμηθευτές τουριστικών προϊόντων: Συνεργάζεται με ξενοδοχεία, εστιατόρια, εταιρείες μίσθωσης τουριστικών λεωφορείων, αεροπορικές/ακτοπλοϊκές εταιρείες και άλλους προμηθευτές τουριστικών υπηρεσιών που συμμετέχουν στη σύνθεση του τουριστικού πακέτου.</w:t>
      </w:r>
    </w:p>
    <w:p w14:paraId="7D69DEAC" w14:textId="77777777" w:rsidR="00E407A6" w:rsidRPr="00E407A6" w:rsidRDefault="00E407A6" w:rsidP="00E407A6">
      <w:pPr>
        <w:rPr>
          <w:rFonts w:cstheme="minorHAnsi"/>
          <w:b/>
          <w:bCs/>
          <w:sz w:val="28"/>
          <w:szCs w:val="28"/>
        </w:rPr>
      </w:pPr>
      <w:r w:rsidRPr="00E407A6">
        <w:rPr>
          <w:rFonts w:cstheme="minorHAnsi"/>
          <w:b/>
          <w:bCs/>
          <w:sz w:val="28"/>
          <w:szCs w:val="28"/>
        </w:rPr>
        <w:t>Ενημέρωση και διαχείριση: Εξηγεί καθημερινά το πρόγραμμα της ημέρας στον τουριστικό προορισμό και φροντίζει για την ακριβή τήρησή του. Παρέχει πληροφορίες, συμβουλές και λύνει απορίες για διάφορα θέματα, όπως αγορές, επισκέψεις, εστίαση, ψυχαγωγία, αθλητικές δραστηριότητες και αξιοθέατα. Επίσης, διαχειρίζεται παράπονα και αντιμετωπίζει δυσκολίες που ενδέχεται να προκύψουν.</w:t>
      </w:r>
    </w:p>
    <w:p w14:paraId="619079DF" w14:textId="77777777" w:rsidR="00E407A6" w:rsidRPr="00E407A6" w:rsidRDefault="00E407A6" w:rsidP="00E407A6">
      <w:pPr>
        <w:rPr>
          <w:rFonts w:cstheme="minorHAnsi"/>
          <w:b/>
          <w:bCs/>
          <w:sz w:val="28"/>
          <w:szCs w:val="28"/>
        </w:rPr>
      </w:pPr>
      <w:r w:rsidRPr="00E407A6">
        <w:rPr>
          <w:rFonts w:cstheme="minorHAnsi"/>
          <w:b/>
          <w:bCs/>
          <w:sz w:val="28"/>
          <w:szCs w:val="28"/>
        </w:rPr>
        <w:lastRenderedPageBreak/>
        <w:t>Συλλογή πληροφοριών: Συγκεντρώνει πληροφορίες και υλικό σχετικά με την περιοχή όπου δραστηριοποιείται επαγγελματικά. Αυτό περιλαμβάνει πληροφορίες για αξιοθέατα, τοπικά έθιμα, ιστορία, πολιτισμό και άλλα στοιχεία που αφορούν τον τουριστικό προορισμό.</w:t>
      </w:r>
    </w:p>
    <w:p w14:paraId="7EA056EB" w14:textId="5491CBA6" w:rsidR="00E407A6" w:rsidRDefault="00E407A6" w:rsidP="00E407A6">
      <w:pPr>
        <w:rPr>
          <w:rFonts w:cstheme="minorHAnsi"/>
          <w:b/>
          <w:bCs/>
          <w:sz w:val="28"/>
          <w:szCs w:val="28"/>
        </w:rPr>
      </w:pPr>
      <w:r w:rsidRPr="00E407A6">
        <w:rPr>
          <w:rFonts w:cstheme="minorHAnsi"/>
          <w:b/>
          <w:bCs/>
          <w:sz w:val="28"/>
          <w:szCs w:val="28"/>
        </w:rPr>
        <w:t>Διαχείριση καταστάσεων έκτακτης ανάγκης: Αντιμετωπίζει έκτακτα περιστατικά, εφαρμόζοντας βασικούς κανόνες πρώτων βοηθειών και υγιεινής. Επίσης, διαχειρίζεται τυχόν συγκρούσεις και διαφωνίες που μπορεί να προκύψουν κατά τη διάρκεια της διαμονής στον τουριστικό προορισμό.</w:t>
      </w:r>
    </w:p>
    <w:p w14:paraId="783E807C" w14:textId="2947BB45" w:rsidR="00CF63D3" w:rsidRPr="00F52B94" w:rsidRDefault="00CF63D3" w:rsidP="00E407A6">
      <w:pPr>
        <w:rPr>
          <w:rFonts w:cstheme="minorHAnsi"/>
          <w:b/>
          <w:bCs/>
          <w:color w:val="FF0000"/>
          <w:sz w:val="28"/>
          <w:szCs w:val="28"/>
        </w:rPr>
      </w:pPr>
      <w:r w:rsidRPr="00F52B94">
        <w:rPr>
          <w:rFonts w:cstheme="minorHAnsi"/>
          <w:b/>
          <w:bCs/>
          <w:color w:val="FF0000"/>
          <w:sz w:val="28"/>
          <w:szCs w:val="28"/>
        </w:rPr>
        <w:t>ΔΕΝ ΚΟΥΤΣΟΜΠΟΛΕΥΕΙ…..</w:t>
      </w:r>
    </w:p>
    <w:p w14:paraId="3FE80408" w14:textId="5A7C7ED4" w:rsidR="00CF63D3" w:rsidRPr="00F52B94" w:rsidRDefault="00CF63D3" w:rsidP="00E407A6">
      <w:pPr>
        <w:rPr>
          <w:rFonts w:cstheme="minorHAnsi"/>
          <w:b/>
          <w:bCs/>
          <w:color w:val="FF0000"/>
          <w:sz w:val="28"/>
          <w:szCs w:val="28"/>
        </w:rPr>
      </w:pPr>
      <w:r w:rsidRPr="00F52B94">
        <w:rPr>
          <w:rFonts w:cstheme="minorHAnsi"/>
          <w:b/>
          <w:bCs/>
          <w:color w:val="FF0000"/>
          <w:sz w:val="28"/>
          <w:szCs w:val="28"/>
        </w:rPr>
        <w:t>ΔΕΝ ΜΕΣΟΛΑΒΕΙ ΣΕ ΣΥΓΚΡΟΥΣΕΙΣ ΠΕΛΑΤΩΝ…</w:t>
      </w:r>
    </w:p>
    <w:p w14:paraId="751A5EA2" w14:textId="3D391444" w:rsidR="00CF63D3" w:rsidRPr="00F52B94" w:rsidRDefault="00CF63D3" w:rsidP="00E407A6">
      <w:pPr>
        <w:rPr>
          <w:rFonts w:cstheme="minorHAnsi"/>
          <w:b/>
          <w:bCs/>
          <w:color w:val="FF0000"/>
          <w:sz w:val="28"/>
          <w:szCs w:val="28"/>
        </w:rPr>
      </w:pPr>
      <w:r w:rsidRPr="00F52B94">
        <w:rPr>
          <w:rFonts w:cstheme="minorHAnsi"/>
          <w:b/>
          <w:bCs/>
          <w:color w:val="FF0000"/>
          <w:sz w:val="28"/>
          <w:szCs w:val="28"/>
        </w:rPr>
        <w:t>ΔΕΝ ΑΠΑΝΤΑΕΙ ΣΕ ΚΑΚΟΒΟΥΛΑ ΣΧΟΛΙΑ-ΛΟΓΙΑ ΑΝΤΙΘΕΤΩΣ ΤΑ ΔΙΑΚΩΜΩΔΕΙ  …..ΚΑΙ ΑΛΛΑΖΕΙ ΑΜΕΣΑ ΤΗ</w:t>
      </w:r>
      <w:r w:rsidR="00F52B94" w:rsidRPr="00F52B94">
        <w:rPr>
          <w:rFonts w:cstheme="minorHAnsi"/>
          <w:b/>
          <w:bCs/>
          <w:color w:val="FF0000"/>
          <w:sz w:val="28"/>
          <w:szCs w:val="28"/>
        </w:rPr>
        <w:t>Ν ΑΡΝΗΤΙΚΗ ΕΝΕΡΓΕΙΑ ΣΕ ΘΕΤΙΚΗ ΑΥΡΑ</w:t>
      </w:r>
    </w:p>
    <w:p w14:paraId="68337FB0" w14:textId="047FB4BE" w:rsidR="00E407A6" w:rsidRPr="00E407A6" w:rsidRDefault="00F52B94" w:rsidP="00E407A6">
      <w:pPr>
        <w:rPr>
          <w:rFonts w:cstheme="minorHAnsi"/>
          <w:b/>
          <w:bCs/>
          <w:sz w:val="28"/>
          <w:szCs w:val="28"/>
        </w:rPr>
      </w:pPr>
      <w:r>
        <w:rPr>
          <w:rFonts w:cstheme="minorHAnsi"/>
          <w:b/>
          <w:bCs/>
          <w:sz w:val="28"/>
          <w:szCs w:val="28"/>
        </w:rPr>
        <w:t>ΧΑΜΟΓΕΛΟ  ΕΠΙΚΟΙΝΩΝΙΑ    Υ Π Ο Μ Ο Ν ΗΗΗΗ!!!!</w:t>
      </w:r>
    </w:p>
    <w:p w14:paraId="00A2136F" w14:textId="1AB668C5" w:rsidR="00723A45" w:rsidRPr="00E407A6" w:rsidRDefault="00E407A6" w:rsidP="00E407A6">
      <w:pPr>
        <w:rPr>
          <w:rFonts w:cstheme="minorHAnsi"/>
          <w:b/>
          <w:bCs/>
          <w:sz w:val="28"/>
          <w:szCs w:val="28"/>
        </w:rPr>
      </w:pPr>
      <w:r w:rsidRPr="00E407A6">
        <w:rPr>
          <w:rFonts w:cstheme="minorHAnsi"/>
          <w:b/>
          <w:bCs/>
          <w:sz w:val="28"/>
          <w:szCs w:val="28"/>
        </w:rPr>
        <w:t>Έλεγχος και αναφορά: Ελέγχει την τήρηση των συμφωνημένων υπηρεσιών από τους προμηθευτές-προμηθεύτριες εταιρείες. Επιπλέον, συντάσσει καθημερινά γραπτή αναφορά (</w:t>
      </w:r>
      <w:proofErr w:type="spellStart"/>
      <w:r w:rsidRPr="00E407A6">
        <w:rPr>
          <w:rFonts w:cstheme="minorHAnsi"/>
          <w:b/>
          <w:bCs/>
          <w:sz w:val="28"/>
          <w:szCs w:val="28"/>
        </w:rPr>
        <w:t>report</w:t>
      </w:r>
      <w:proofErr w:type="spellEnd"/>
      <w:r w:rsidRPr="00E407A6">
        <w:rPr>
          <w:rFonts w:cstheme="minorHAnsi"/>
          <w:b/>
          <w:bCs/>
          <w:sz w:val="28"/>
          <w:szCs w:val="28"/>
        </w:rPr>
        <w:t>) προς το τουριστικό γραφείο, περιγράφοντας το πρόγραμμα της ημέρας και καταγράφοντας τυχόν παραλείψεις ή τροποποιήσεις που πραγματοποιήθηκαν από μέρους των προμηθευτών.</w:t>
      </w:r>
    </w:p>
    <w:p w14:paraId="31392702" w14:textId="77777777" w:rsidR="00BA327A" w:rsidRPr="00E407A6" w:rsidRDefault="00723A45" w:rsidP="00723A45">
      <w:pPr>
        <w:rPr>
          <w:rFonts w:cstheme="minorHAnsi"/>
          <w:b/>
          <w:bCs/>
          <w:sz w:val="28"/>
          <w:szCs w:val="28"/>
        </w:rPr>
      </w:pPr>
      <w:r w:rsidRPr="00E407A6">
        <w:rPr>
          <w:rFonts w:cstheme="minorHAnsi"/>
          <w:b/>
          <w:bCs/>
          <w:sz w:val="28"/>
          <w:szCs w:val="28"/>
        </w:rPr>
        <w:t>Είναι ένας ρόλος απαιτητικός, πολυδιάστατος και συναρπαστικός, που συνδυάζει την οργάνωση, την επικοινωνία και την αγάπη για τον άνθρωπο και τον πολιτισμό.</w:t>
      </w:r>
    </w:p>
    <w:p w14:paraId="3BAE051C" w14:textId="756C3203" w:rsidR="00E05F7F" w:rsidRPr="00AB5604" w:rsidRDefault="00EA40AD" w:rsidP="00EA40AD">
      <w:pPr>
        <w:rPr>
          <w:rFonts w:cstheme="minorHAnsi"/>
          <w:b/>
          <w:bCs/>
          <w:sz w:val="28"/>
          <w:szCs w:val="28"/>
        </w:rPr>
      </w:pPr>
      <w:r w:rsidRPr="00E407A6">
        <w:rPr>
          <w:rFonts w:cstheme="minorHAnsi"/>
          <w:b/>
          <w:bCs/>
          <w:sz w:val="28"/>
          <w:szCs w:val="28"/>
        </w:rPr>
        <w:t>Ο ρόλος του Τουριστικού Συνοδού δεν είναι μόνο να συνοδεύει ομάδες τουριστών, αλλά να δημιουργεί αξέχαστες εμπειρίες. Κάθε μέρα είναι μοναδική, γεμάτη επαφές με διαφορετικούς ανθρώπους, νέους προορισμούς και προκλήσεις π</w:t>
      </w:r>
      <w:r w:rsidR="00AB5604">
        <w:rPr>
          <w:rFonts w:cstheme="minorHAnsi"/>
          <w:b/>
          <w:bCs/>
          <w:sz w:val="28"/>
          <w:szCs w:val="28"/>
        </w:rPr>
        <w:t>ου απαιτούν δημιουργική επίλυση.</w:t>
      </w:r>
    </w:p>
    <w:p w14:paraId="576A3797" w14:textId="1770B934" w:rsidR="00EA40AD" w:rsidRPr="002009EB" w:rsidRDefault="00EA40AD" w:rsidP="00EA40AD">
      <w:pPr>
        <w:rPr>
          <w:rFonts w:cstheme="minorHAnsi"/>
          <w:sz w:val="28"/>
          <w:szCs w:val="28"/>
        </w:rPr>
      </w:pPr>
      <w:r w:rsidRPr="002009EB">
        <w:rPr>
          <w:rFonts w:cstheme="minorHAnsi"/>
          <w:sz w:val="28"/>
          <w:szCs w:val="28"/>
        </w:rPr>
        <w:t>Μια Τυπική Ημέρα ενός Τουριστικού Συνοδού</w:t>
      </w:r>
    </w:p>
    <w:p w14:paraId="20E37745" w14:textId="77777777" w:rsidR="00EA40AD" w:rsidRPr="002009EB" w:rsidRDefault="00EA40AD" w:rsidP="00EA40AD">
      <w:pPr>
        <w:rPr>
          <w:rFonts w:cstheme="minorHAnsi"/>
          <w:b/>
          <w:bCs/>
          <w:sz w:val="28"/>
          <w:szCs w:val="28"/>
        </w:rPr>
      </w:pPr>
      <w:r w:rsidRPr="002009EB">
        <w:rPr>
          <w:rFonts w:cstheme="minorHAnsi"/>
          <w:b/>
          <w:bCs/>
          <w:sz w:val="28"/>
          <w:szCs w:val="28"/>
        </w:rPr>
        <w:t>Πρωινή Προετοιμασία:</w:t>
      </w:r>
    </w:p>
    <w:p w14:paraId="51635C9F" w14:textId="77777777" w:rsidR="00EA40AD" w:rsidRPr="002009EB" w:rsidRDefault="00EA40AD" w:rsidP="00EA40AD">
      <w:pPr>
        <w:rPr>
          <w:rFonts w:cstheme="minorHAnsi"/>
          <w:sz w:val="28"/>
          <w:szCs w:val="28"/>
        </w:rPr>
      </w:pPr>
      <w:r w:rsidRPr="002009EB">
        <w:rPr>
          <w:rFonts w:cstheme="minorHAnsi"/>
          <w:sz w:val="28"/>
          <w:szCs w:val="28"/>
        </w:rPr>
        <w:t>Ξεκινά με την οργάνωση του ημερήσιου προγράμματος: επιβεβαίωση κρατήσεων, δρομολογίων και επικοινωνία με ξενοδοχεία ή τοπικούς προμηθευτές.</w:t>
      </w:r>
    </w:p>
    <w:p w14:paraId="6BE50F55" w14:textId="77777777" w:rsidR="00EA40AD" w:rsidRPr="002009EB" w:rsidRDefault="00EA40AD" w:rsidP="00EA40AD">
      <w:pPr>
        <w:rPr>
          <w:rFonts w:cstheme="minorHAnsi"/>
          <w:sz w:val="28"/>
          <w:szCs w:val="28"/>
        </w:rPr>
      </w:pPr>
      <w:r w:rsidRPr="002009EB">
        <w:rPr>
          <w:rFonts w:cstheme="minorHAnsi"/>
          <w:sz w:val="28"/>
          <w:szCs w:val="28"/>
        </w:rPr>
        <w:t>Υποδοχή Ομάδας:</w:t>
      </w:r>
    </w:p>
    <w:p w14:paraId="4D8A2C56" w14:textId="77777777" w:rsidR="00EA40AD" w:rsidRPr="002009EB" w:rsidRDefault="00EA40AD" w:rsidP="00EA40AD">
      <w:pPr>
        <w:rPr>
          <w:rFonts w:cstheme="minorHAnsi"/>
          <w:sz w:val="28"/>
          <w:szCs w:val="28"/>
        </w:rPr>
      </w:pPr>
      <w:r w:rsidRPr="002009EB">
        <w:rPr>
          <w:rFonts w:cstheme="minorHAnsi"/>
          <w:sz w:val="28"/>
          <w:szCs w:val="28"/>
        </w:rPr>
        <w:t>Υποδέχεται την ομάδα τουριστών, δίνει βασικές οδηγίες για τη μέρα και απαντά σε απορίες.</w:t>
      </w:r>
    </w:p>
    <w:p w14:paraId="48D3ADD7" w14:textId="77777777" w:rsidR="00EA40AD" w:rsidRPr="002009EB" w:rsidRDefault="00EA40AD" w:rsidP="00EA40AD">
      <w:pPr>
        <w:rPr>
          <w:rFonts w:cstheme="minorHAnsi"/>
          <w:sz w:val="28"/>
          <w:szCs w:val="28"/>
        </w:rPr>
      </w:pPr>
      <w:r w:rsidRPr="002009EB">
        <w:rPr>
          <w:rFonts w:cstheme="minorHAnsi"/>
          <w:sz w:val="28"/>
          <w:szCs w:val="28"/>
        </w:rPr>
        <w:t>Ξενάγηση και Καθοδήγηση:</w:t>
      </w:r>
    </w:p>
    <w:p w14:paraId="7BC0FFB2" w14:textId="77777777" w:rsidR="00EA40AD" w:rsidRPr="002009EB" w:rsidRDefault="00EA40AD" w:rsidP="00EA40AD">
      <w:pPr>
        <w:rPr>
          <w:rFonts w:cstheme="minorHAnsi"/>
          <w:sz w:val="28"/>
          <w:szCs w:val="28"/>
        </w:rPr>
      </w:pPr>
      <w:r w:rsidRPr="002009EB">
        <w:rPr>
          <w:rFonts w:cstheme="minorHAnsi"/>
          <w:sz w:val="28"/>
          <w:szCs w:val="28"/>
        </w:rPr>
        <w:t>Παρουσιάζει πληροφορίες για τα αξιοθέατα, συνδέοντας την ιστορία και τον πολιτισμό με την εμπειρία των τουριστών.</w:t>
      </w:r>
    </w:p>
    <w:p w14:paraId="361E53C3" w14:textId="77777777" w:rsidR="00EA40AD" w:rsidRPr="002009EB" w:rsidRDefault="00EA40AD" w:rsidP="00EA40AD">
      <w:pPr>
        <w:rPr>
          <w:rFonts w:cstheme="minorHAnsi"/>
          <w:sz w:val="28"/>
          <w:szCs w:val="28"/>
        </w:rPr>
      </w:pPr>
      <w:r w:rsidRPr="002009EB">
        <w:rPr>
          <w:rFonts w:cstheme="minorHAnsi"/>
          <w:sz w:val="28"/>
          <w:szCs w:val="28"/>
        </w:rPr>
        <w:t>Διαχείριση Αναγκών:</w:t>
      </w:r>
    </w:p>
    <w:p w14:paraId="448042AC" w14:textId="77777777" w:rsidR="00EA40AD" w:rsidRPr="002009EB" w:rsidRDefault="00EA40AD" w:rsidP="00EA40AD">
      <w:pPr>
        <w:rPr>
          <w:rFonts w:cstheme="minorHAnsi"/>
          <w:sz w:val="28"/>
          <w:szCs w:val="28"/>
        </w:rPr>
      </w:pPr>
      <w:r w:rsidRPr="002009EB">
        <w:rPr>
          <w:rFonts w:cstheme="minorHAnsi"/>
          <w:sz w:val="28"/>
          <w:szCs w:val="28"/>
        </w:rPr>
        <w:t>Επιλύει προβλήματα που μπορεί να προκύψουν (π.χ. καθυστερήσεις, αλλαγές στο πρόγραμμα), διατηρώντας την ομάδα ευχαριστημένη.</w:t>
      </w:r>
    </w:p>
    <w:p w14:paraId="078A8A5E" w14:textId="77777777" w:rsidR="00EA40AD" w:rsidRPr="002009EB" w:rsidRDefault="00EA40AD" w:rsidP="00EA40AD">
      <w:pPr>
        <w:rPr>
          <w:rFonts w:cstheme="minorHAnsi"/>
          <w:sz w:val="28"/>
          <w:szCs w:val="28"/>
        </w:rPr>
      </w:pPr>
      <w:r w:rsidRPr="002009EB">
        <w:rPr>
          <w:rFonts w:cstheme="minorHAnsi"/>
          <w:sz w:val="28"/>
          <w:szCs w:val="28"/>
        </w:rPr>
        <w:t>Βραδινός Απολογισμός:</w:t>
      </w:r>
    </w:p>
    <w:p w14:paraId="311778F7" w14:textId="090F693F" w:rsidR="00E05F7F" w:rsidRPr="00AB5604" w:rsidRDefault="00EA40AD" w:rsidP="00EA40AD">
      <w:pPr>
        <w:rPr>
          <w:rFonts w:cstheme="minorHAnsi"/>
          <w:sz w:val="28"/>
          <w:szCs w:val="28"/>
        </w:rPr>
      </w:pPr>
      <w:r w:rsidRPr="002009EB">
        <w:rPr>
          <w:rFonts w:cstheme="minorHAnsi"/>
          <w:sz w:val="28"/>
          <w:szCs w:val="28"/>
        </w:rPr>
        <w:t>Ολοκληρώνει την ημέρα με ανασκόπηση της εμπειρίας και προγραμματισμό για την επόμενη.</w:t>
      </w:r>
    </w:p>
    <w:p w14:paraId="17EDE455" w14:textId="25FCEDC7" w:rsidR="00EA40AD" w:rsidRPr="002009EB" w:rsidRDefault="00EA40AD" w:rsidP="00EA40AD">
      <w:pPr>
        <w:rPr>
          <w:rFonts w:cstheme="minorHAnsi"/>
          <w:b/>
          <w:bCs/>
          <w:sz w:val="28"/>
          <w:szCs w:val="28"/>
        </w:rPr>
      </w:pPr>
      <w:r w:rsidRPr="002009EB">
        <w:rPr>
          <w:rFonts w:cstheme="minorHAnsi"/>
          <w:b/>
          <w:bCs/>
          <w:sz w:val="28"/>
          <w:szCs w:val="28"/>
        </w:rPr>
        <w:t>Δεξιότητες που Χρειάζεστε για να Γίνετε Επιτυχημένος Τουριστικός Συνοδός</w:t>
      </w:r>
    </w:p>
    <w:p w14:paraId="1C5D5C09" w14:textId="3B56839B" w:rsidR="00EA40AD" w:rsidRPr="002009EB" w:rsidRDefault="00EA40AD" w:rsidP="00EA40AD">
      <w:pPr>
        <w:rPr>
          <w:rFonts w:cstheme="minorHAnsi"/>
          <w:sz w:val="28"/>
          <w:szCs w:val="28"/>
        </w:rPr>
      </w:pPr>
      <w:r w:rsidRPr="002009EB">
        <w:rPr>
          <w:rFonts w:cstheme="minorHAnsi"/>
          <w:sz w:val="28"/>
          <w:szCs w:val="28"/>
        </w:rPr>
        <w:t>Ο ρόλος απαιτεί μια σειρά δεξιοτήτων που ενισχύουν την απόδοση και την εμπειρία των τουριστών:</w:t>
      </w:r>
    </w:p>
    <w:p w14:paraId="5C561CC5" w14:textId="77777777" w:rsidR="00EA40AD" w:rsidRPr="002009EB" w:rsidRDefault="00EA40AD" w:rsidP="00EA40AD">
      <w:pPr>
        <w:rPr>
          <w:rFonts w:cstheme="minorHAnsi"/>
          <w:sz w:val="28"/>
          <w:szCs w:val="28"/>
        </w:rPr>
      </w:pPr>
      <w:r w:rsidRPr="002009EB">
        <w:rPr>
          <w:rFonts w:cstheme="minorHAnsi"/>
          <w:b/>
          <w:bCs/>
          <w:sz w:val="28"/>
          <w:szCs w:val="28"/>
        </w:rPr>
        <w:t>Άριστη Επικοινωνία</w:t>
      </w:r>
      <w:r w:rsidRPr="002009EB">
        <w:rPr>
          <w:rFonts w:cstheme="minorHAnsi"/>
          <w:sz w:val="28"/>
          <w:szCs w:val="28"/>
        </w:rPr>
        <w:t>: Για τη σωστή καθοδήγηση και την επίλυση προβλημάτων.</w:t>
      </w:r>
    </w:p>
    <w:p w14:paraId="6E9AA973" w14:textId="77777777" w:rsidR="00EA40AD" w:rsidRPr="002009EB" w:rsidRDefault="00EA40AD" w:rsidP="00EA40AD">
      <w:pPr>
        <w:rPr>
          <w:rFonts w:cstheme="minorHAnsi"/>
          <w:sz w:val="28"/>
          <w:szCs w:val="28"/>
        </w:rPr>
      </w:pPr>
      <w:r w:rsidRPr="002009EB">
        <w:rPr>
          <w:rFonts w:cstheme="minorHAnsi"/>
          <w:b/>
          <w:bCs/>
          <w:sz w:val="28"/>
          <w:szCs w:val="28"/>
        </w:rPr>
        <w:t>Διαχείριση Ομάδων</w:t>
      </w:r>
      <w:r w:rsidRPr="002009EB">
        <w:rPr>
          <w:rFonts w:cstheme="minorHAnsi"/>
          <w:sz w:val="28"/>
          <w:szCs w:val="28"/>
        </w:rPr>
        <w:t>: Εξασφαλίζει ότι όλοι οι τουρίστες αισθάνονται ασφαλείς και άνετοι.</w:t>
      </w:r>
    </w:p>
    <w:p w14:paraId="3E639298" w14:textId="77777777" w:rsidR="00EA40AD" w:rsidRPr="002009EB" w:rsidRDefault="00EA40AD" w:rsidP="00EA40AD">
      <w:pPr>
        <w:rPr>
          <w:rFonts w:cstheme="minorHAnsi"/>
          <w:sz w:val="28"/>
          <w:szCs w:val="28"/>
        </w:rPr>
      </w:pPr>
      <w:r w:rsidRPr="002009EB">
        <w:rPr>
          <w:rFonts w:cstheme="minorHAnsi"/>
          <w:b/>
          <w:bCs/>
          <w:sz w:val="28"/>
          <w:szCs w:val="28"/>
        </w:rPr>
        <w:t>Γνώση Πολιτισμού και Ιστορίας</w:t>
      </w:r>
      <w:r w:rsidRPr="002009EB">
        <w:rPr>
          <w:rFonts w:cstheme="minorHAnsi"/>
          <w:sz w:val="28"/>
          <w:szCs w:val="28"/>
        </w:rPr>
        <w:t>: Κάνει τις ξεναγήσεις πιο ενδιαφέρουσες και πλούσιες.</w:t>
      </w:r>
    </w:p>
    <w:p w14:paraId="0CFBA7C4" w14:textId="77777777" w:rsidR="00EA40AD" w:rsidRPr="002009EB" w:rsidRDefault="00EA40AD" w:rsidP="00EA40AD">
      <w:pPr>
        <w:rPr>
          <w:rFonts w:cstheme="minorHAnsi"/>
          <w:sz w:val="28"/>
          <w:szCs w:val="28"/>
        </w:rPr>
      </w:pPr>
      <w:r w:rsidRPr="002009EB">
        <w:rPr>
          <w:rFonts w:cstheme="minorHAnsi"/>
          <w:b/>
          <w:bCs/>
          <w:sz w:val="28"/>
          <w:szCs w:val="28"/>
        </w:rPr>
        <w:t>Ευελιξία και Προσαρμοστικότητα</w:t>
      </w:r>
      <w:r w:rsidRPr="002009EB">
        <w:rPr>
          <w:rFonts w:cstheme="minorHAnsi"/>
          <w:sz w:val="28"/>
          <w:szCs w:val="28"/>
        </w:rPr>
        <w:t>: Για να ανταπεξέρχεται σε απρόβλεπτες καταστάσεις.</w:t>
      </w:r>
    </w:p>
    <w:p w14:paraId="54FA81F8" w14:textId="7D0673B5" w:rsidR="00EA40AD" w:rsidRPr="002009EB" w:rsidRDefault="00EA40AD" w:rsidP="00EA40AD">
      <w:pPr>
        <w:rPr>
          <w:rFonts w:cstheme="minorHAnsi"/>
          <w:sz w:val="28"/>
          <w:szCs w:val="28"/>
        </w:rPr>
      </w:pPr>
      <w:r w:rsidRPr="002009EB">
        <w:rPr>
          <w:rFonts w:cstheme="minorHAnsi"/>
          <w:b/>
          <w:bCs/>
          <w:sz w:val="28"/>
          <w:szCs w:val="28"/>
        </w:rPr>
        <w:t>Γνώση Ξένων Γλωσσών</w:t>
      </w:r>
      <w:r w:rsidRPr="002009EB">
        <w:rPr>
          <w:rFonts w:cstheme="minorHAnsi"/>
          <w:sz w:val="28"/>
          <w:szCs w:val="28"/>
        </w:rPr>
        <w:t>: Διευκολύνει την επικοινωνία με διεθνείς τουρίστες</w:t>
      </w:r>
      <w:r w:rsidR="002009EB">
        <w:rPr>
          <w:rFonts w:cstheme="minorHAnsi"/>
          <w:sz w:val="28"/>
          <w:szCs w:val="28"/>
        </w:rPr>
        <w:t>.</w:t>
      </w:r>
    </w:p>
    <w:p w14:paraId="232A5056" w14:textId="77777777" w:rsidR="00E05F7F" w:rsidRPr="00E05F7F" w:rsidRDefault="00E05F7F" w:rsidP="00E05F7F">
      <w:pPr>
        <w:rPr>
          <w:rFonts w:cstheme="minorHAnsi"/>
          <w:b/>
          <w:bCs/>
          <w:sz w:val="28"/>
          <w:szCs w:val="28"/>
        </w:rPr>
      </w:pPr>
      <w:r w:rsidRPr="00E05F7F">
        <w:rPr>
          <w:rFonts w:cstheme="minorHAnsi"/>
          <w:b/>
          <w:bCs/>
          <w:sz w:val="28"/>
          <w:szCs w:val="28"/>
        </w:rPr>
        <w:t>Ποιες δεξιότητες θεωρείτε απαραίτητες για να πετύχει κάποιος ως συνοδός;</w:t>
      </w:r>
    </w:p>
    <w:p w14:paraId="2958ABBD" w14:textId="77777777" w:rsidR="00E05F7F" w:rsidRPr="00E05F7F" w:rsidRDefault="00E05F7F" w:rsidP="00E05F7F">
      <w:pPr>
        <w:rPr>
          <w:rFonts w:cstheme="minorHAnsi"/>
          <w:b/>
          <w:bCs/>
          <w:sz w:val="28"/>
          <w:szCs w:val="28"/>
        </w:rPr>
      </w:pPr>
      <w:r w:rsidRPr="00E05F7F">
        <w:rPr>
          <w:rFonts w:cstheme="minorHAnsi"/>
          <w:b/>
          <w:bCs/>
          <w:sz w:val="28"/>
          <w:szCs w:val="28"/>
        </w:rPr>
        <w:t>Ο τουριστικός συνοδός καλείται να φορέσει πολλά «καπέλα» ταυτόχρονα. Γι’ αυτό και απαιτείται ένα σύνολο δεξιοτήτων που συνδυάζει τεχνική γνώση με προσωπικά χαρακτηριστικά.</w:t>
      </w:r>
    </w:p>
    <w:p w14:paraId="173B0205" w14:textId="77777777" w:rsidR="00E05F7F" w:rsidRPr="00E05F7F" w:rsidRDefault="00E05F7F" w:rsidP="00E05F7F">
      <w:pPr>
        <w:rPr>
          <w:rFonts w:cstheme="minorHAnsi"/>
          <w:sz w:val="28"/>
          <w:szCs w:val="28"/>
        </w:rPr>
      </w:pPr>
      <w:r w:rsidRPr="00E05F7F">
        <w:rPr>
          <w:rFonts w:cstheme="minorHAnsi"/>
          <w:sz w:val="28"/>
          <w:szCs w:val="28"/>
        </w:rPr>
        <w:t xml:space="preserve">Πρώτα απ’ όλα, χρειάζεται </w:t>
      </w:r>
      <w:r w:rsidRPr="00E05F7F">
        <w:rPr>
          <w:rFonts w:cstheme="minorHAnsi"/>
          <w:b/>
          <w:bCs/>
          <w:sz w:val="28"/>
          <w:szCs w:val="28"/>
        </w:rPr>
        <w:t>υπομονή και ευγένεια</w:t>
      </w:r>
      <w:r w:rsidRPr="00E05F7F">
        <w:rPr>
          <w:rFonts w:cstheme="minorHAnsi"/>
          <w:sz w:val="28"/>
          <w:szCs w:val="28"/>
        </w:rPr>
        <w:t>, γιατί διαχειρίζεται ανθρώπους διαφορετικών ηλικιών, κουλτούρας και απαιτήσεων. Η ικανότητα επικοινωνίας, τόσο λεκτικής όσο και μη λεκτικής, είναι θεμελιώδης: από το να εξηγεί με σαφήνεια ένα πρόγραμμα, μέχρι να καθησυχάζει έναν ανήσυχο ταξιδιώτη.</w:t>
      </w:r>
    </w:p>
    <w:p w14:paraId="3BE0D0A4" w14:textId="77777777" w:rsidR="00E05F7F" w:rsidRPr="00E05F7F" w:rsidRDefault="00E05F7F" w:rsidP="00E05F7F">
      <w:pPr>
        <w:rPr>
          <w:rFonts w:cstheme="minorHAnsi"/>
          <w:sz w:val="28"/>
          <w:szCs w:val="28"/>
        </w:rPr>
      </w:pPr>
      <w:r w:rsidRPr="00E05F7F">
        <w:rPr>
          <w:rFonts w:cstheme="minorHAnsi"/>
          <w:sz w:val="28"/>
          <w:szCs w:val="28"/>
        </w:rPr>
        <w:t xml:space="preserve">Εξίσου σημαντικές είναι η </w:t>
      </w:r>
      <w:r w:rsidRPr="00E05F7F">
        <w:rPr>
          <w:rFonts w:cstheme="minorHAnsi"/>
          <w:b/>
          <w:bCs/>
          <w:sz w:val="28"/>
          <w:szCs w:val="28"/>
        </w:rPr>
        <w:t>προσαρμοστικότητα και η ταχύτητα στη λήψη αποφάσεων</w:t>
      </w:r>
      <w:r w:rsidRPr="00E05F7F">
        <w:rPr>
          <w:rFonts w:cstheme="minorHAnsi"/>
          <w:sz w:val="28"/>
          <w:szCs w:val="28"/>
        </w:rPr>
        <w:t>, γιατί πολύ συχνά προκύπτουν αλλαγές ή απρόοπτα. Ένας καλός συνοδός πρέπει να μπορεί να αυτοσχεδιάσει, να δώσει λύσεις και να κρατήσει την ομάδα ενωμένη.</w:t>
      </w:r>
    </w:p>
    <w:p w14:paraId="30F71A90" w14:textId="77777777" w:rsidR="00E05F7F" w:rsidRPr="00E05F7F" w:rsidRDefault="00E05F7F" w:rsidP="00E05F7F">
      <w:pPr>
        <w:rPr>
          <w:rFonts w:cstheme="minorHAnsi"/>
          <w:sz w:val="28"/>
          <w:szCs w:val="28"/>
        </w:rPr>
      </w:pPr>
      <w:r w:rsidRPr="00E05F7F">
        <w:rPr>
          <w:rFonts w:cstheme="minorHAnsi"/>
          <w:sz w:val="28"/>
          <w:szCs w:val="28"/>
        </w:rPr>
        <w:t xml:space="preserve">Επιπλέον, χρειάζεται </w:t>
      </w:r>
      <w:proofErr w:type="spellStart"/>
      <w:r w:rsidRPr="00E05F7F">
        <w:rPr>
          <w:rFonts w:cstheme="minorHAnsi"/>
          <w:b/>
          <w:bCs/>
          <w:sz w:val="28"/>
          <w:szCs w:val="28"/>
        </w:rPr>
        <w:t>οργανωτικότητα</w:t>
      </w:r>
      <w:proofErr w:type="spellEnd"/>
      <w:r w:rsidRPr="00E05F7F">
        <w:rPr>
          <w:rFonts w:cstheme="minorHAnsi"/>
          <w:b/>
          <w:bCs/>
          <w:sz w:val="28"/>
          <w:szCs w:val="28"/>
        </w:rPr>
        <w:t>, γνώσεις ξένων γλωσσών, πολιτισμική ευαισθησία και κυρίως θετική ενέργεια</w:t>
      </w:r>
      <w:r w:rsidRPr="00E05F7F">
        <w:rPr>
          <w:rFonts w:cstheme="minorHAnsi"/>
          <w:sz w:val="28"/>
          <w:szCs w:val="28"/>
        </w:rPr>
        <w:t xml:space="preserve">. Το χαμόγελο και </w:t>
      </w:r>
      <w:r w:rsidRPr="00E05F7F">
        <w:rPr>
          <w:rFonts w:cstheme="minorHAnsi"/>
          <w:sz w:val="28"/>
          <w:szCs w:val="28"/>
        </w:rPr>
        <w:lastRenderedPageBreak/>
        <w:t xml:space="preserve">η ψυχραιμία είναι «εργαλεία δουλειάς» όσο και το μικρόφωνο ή το </w:t>
      </w:r>
      <w:proofErr w:type="spellStart"/>
      <w:r w:rsidRPr="00E05F7F">
        <w:rPr>
          <w:rFonts w:cstheme="minorHAnsi"/>
          <w:sz w:val="28"/>
          <w:szCs w:val="28"/>
        </w:rPr>
        <w:t>tablet</w:t>
      </w:r>
      <w:proofErr w:type="spellEnd"/>
      <w:r w:rsidRPr="00E05F7F">
        <w:rPr>
          <w:rFonts w:cstheme="minorHAnsi"/>
          <w:sz w:val="28"/>
          <w:szCs w:val="28"/>
        </w:rPr>
        <w:t>.</w:t>
      </w:r>
    </w:p>
    <w:p w14:paraId="12C2E45A" w14:textId="77777777" w:rsidR="00E05F7F" w:rsidRPr="00E05F7F" w:rsidRDefault="00E05F7F" w:rsidP="00E05F7F">
      <w:pPr>
        <w:rPr>
          <w:rFonts w:cstheme="minorHAnsi"/>
          <w:sz w:val="28"/>
          <w:szCs w:val="28"/>
        </w:rPr>
      </w:pPr>
    </w:p>
    <w:p w14:paraId="59BF0299" w14:textId="77777777" w:rsidR="00E05F7F" w:rsidRPr="00E05F7F" w:rsidRDefault="00E05F7F" w:rsidP="00E05F7F">
      <w:pPr>
        <w:rPr>
          <w:rFonts w:cstheme="minorHAnsi"/>
          <w:sz w:val="28"/>
          <w:szCs w:val="28"/>
        </w:rPr>
      </w:pPr>
      <w:r w:rsidRPr="00E05F7F">
        <w:rPr>
          <w:rFonts w:cstheme="minorHAnsi"/>
          <w:sz w:val="28"/>
          <w:szCs w:val="28"/>
        </w:rPr>
        <w:t>Υπάρχουν στιγμές που σας έχουν μείνει αξέχαστες; Κάποια περιστατικά;</w:t>
      </w:r>
    </w:p>
    <w:p w14:paraId="0FD38060" w14:textId="77777777" w:rsidR="00E05F7F" w:rsidRPr="00E05F7F" w:rsidRDefault="00E05F7F" w:rsidP="00E05F7F">
      <w:pPr>
        <w:rPr>
          <w:rFonts w:cstheme="minorHAnsi"/>
          <w:sz w:val="28"/>
          <w:szCs w:val="28"/>
        </w:rPr>
      </w:pPr>
    </w:p>
    <w:p w14:paraId="3FF09FB8" w14:textId="77777777" w:rsidR="00E05F7F" w:rsidRPr="00E05F7F" w:rsidRDefault="00E05F7F" w:rsidP="00E05F7F">
      <w:pPr>
        <w:rPr>
          <w:rFonts w:cstheme="minorHAnsi"/>
          <w:sz w:val="28"/>
          <w:szCs w:val="28"/>
        </w:rPr>
      </w:pPr>
      <w:r w:rsidRPr="00E05F7F">
        <w:rPr>
          <w:rFonts w:cstheme="minorHAnsi"/>
          <w:sz w:val="28"/>
          <w:szCs w:val="28"/>
        </w:rPr>
        <w:t>Μια άλλη φορά, είχαμε μαζί μας έναν ηλικιωμένο κύριο που έβλεπε για πρώτη φορά από κοντά τα Μετέωρα. Στάθηκε με δάκρυα στα μάτια μπροστά στο τοπίο και μου είπε: “Αυτό ήθελα μια ζωή να δω. Και σήμερα, το έζησα.” Εκείνη τη στιγμή ένιωσα γιατί αξίζει αυτή η δουλειά.</w:t>
      </w:r>
    </w:p>
    <w:p w14:paraId="0D2C1C34" w14:textId="04E0C072" w:rsidR="00E05F7F" w:rsidRDefault="00E05F7F" w:rsidP="00E05F7F">
      <w:pPr>
        <w:rPr>
          <w:rFonts w:cstheme="minorHAnsi"/>
          <w:sz w:val="28"/>
          <w:szCs w:val="28"/>
        </w:rPr>
      </w:pPr>
      <w:r>
        <w:rPr>
          <w:rFonts w:cstheme="minorHAnsi"/>
          <w:sz w:val="28"/>
          <w:szCs w:val="28"/>
        </w:rPr>
        <w:t>………………………………………………………………………………………………………………..</w:t>
      </w:r>
    </w:p>
    <w:p w14:paraId="3D438AD7" w14:textId="456C167A" w:rsidR="00E05F7F" w:rsidRPr="00E05F7F" w:rsidRDefault="00E05F7F" w:rsidP="00E05F7F">
      <w:pPr>
        <w:rPr>
          <w:rFonts w:cstheme="minorHAnsi"/>
          <w:sz w:val="28"/>
          <w:szCs w:val="28"/>
        </w:rPr>
      </w:pPr>
      <w:r>
        <w:rPr>
          <w:rFonts w:cstheme="minorHAnsi"/>
          <w:sz w:val="28"/>
          <w:szCs w:val="28"/>
        </w:rPr>
        <w:t>……………………………………………………………………………………………………………………….</w:t>
      </w:r>
    </w:p>
    <w:p w14:paraId="7042BFDE" w14:textId="77777777" w:rsidR="00E05F7F" w:rsidRPr="00E05F7F" w:rsidRDefault="00E05F7F" w:rsidP="00E05F7F">
      <w:pPr>
        <w:rPr>
          <w:rFonts w:cstheme="minorHAnsi"/>
          <w:b/>
          <w:bCs/>
          <w:sz w:val="28"/>
          <w:szCs w:val="28"/>
        </w:rPr>
      </w:pPr>
      <w:r w:rsidRPr="00E05F7F">
        <w:rPr>
          <w:rFonts w:cstheme="minorHAnsi"/>
          <w:b/>
          <w:bCs/>
          <w:sz w:val="28"/>
          <w:szCs w:val="28"/>
        </w:rPr>
        <w:t>Τέτοιες εμπειρίες είναι που σε κάνουν να καταλαβαίνεις πως ο τουριστικός συνοδός δεν οργανώνει απλώς ταξίδια – δημιουργεί αναμνήσεις ζωής.</w:t>
      </w:r>
    </w:p>
    <w:p w14:paraId="4BC7A4B4" w14:textId="77777777" w:rsidR="00E05F7F" w:rsidRPr="00E05F7F" w:rsidRDefault="00E05F7F" w:rsidP="00E05F7F">
      <w:pPr>
        <w:rPr>
          <w:rFonts w:cstheme="minorHAnsi"/>
          <w:b/>
          <w:bCs/>
          <w:sz w:val="28"/>
          <w:szCs w:val="28"/>
        </w:rPr>
      </w:pPr>
    </w:p>
    <w:p w14:paraId="4D8B67C5" w14:textId="77777777" w:rsidR="00AB5604" w:rsidRDefault="00AB5604" w:rsidP="00EA40AD">
      <w:pPr>
        <w:rPr>
          <w:rFonts w:cstheme="minorHAnsi"/>
          <w:b/>
          <w:bCs/>
          <w:sz w:val="28"/>
          <w:szCs w:val="28"/>
        </w:rPr>
      </w:pPr>
    </w:p>
    <w:p w14:paraId="6BAF1737" w14:textId="77777777" w:rsidR="00AB5604" w:rsidRDefault="00AB5604" w:rsidP="00EA40AD">
      <w:pPr>
        <w:rPr>
          <w:rFonts w:cstheme="minorHAnsi"/>
          <w:b/>
          <w:bCs/>
          <w:sz w:val="28"/>
          <w:szCs w:val="28"/>
        </w:rPr>
      </w:pPr>
    </w:p>
    <w:p w14:paraId="2958FAB6" w14:textId="7BE14E64" w:rsidR="00EA40AD" w:rsidRPr="002009EB" w:rsidRDefault="00EA40AD" w:rsidP="00EA40AD">
      <w:pPr>
        <w:rPr>
          <w:rFonts w:cstheme="minorHAnsi"/>
          <w:b/>
          <w:bCs/>
          <w:sz w:val="28"/>
          <w:szCs w:val="28"/>
        </w:rPr>
      </w:pPr>
      <w:bookmarkStart w:id="0" w:name="_GoBack"/>
      <w:bookmarkEnd w:id="0"/>
      <w:r w:rsidRPr="002009EB">
        <w:rPr>
          <w:rFonts w:cstheme="minorHAnsi"/>
          <w:b/>
          <w:bCs/>
          <w:sz w:val="28"/>
          <w:szCs w:val="28"/>
        </w:rPr>
        <w:t>Γιατί να Επιλέξετε τον Τουριστικό Τομέα;</w:t>
      </w:r>
    </w:p>
    <w:p w14:paraId="5596D602" w14:textId="77777777" w:rsidR="00EA40AD" w:rsidRPr="002009EB" w:rsidRDefault="00EA40AD" w:rsidP="00EA40AD">
      <w:pPr>
        <w:rPr>
          <w:rFonts w:cstheme="minorHAnsi"/>
          <w:sz w:val="28"/>
          <w:szCs w:val="28"/>
        </w:rPr>
      </w:pPr>
      <w:r w:rsidRPr="002009EB">
        <w:rPr>
          <w:rFonts w:cstheme="minorHAnsi"/>
          <w:sz w:val="28"/>
          <w:szCs w:val="28"/>
        </w:rPr>
        <w:t>Ο τουριστικός τομέας προσφέρει μοναδικά πλεονεκτήματα για τους επαγγελματίες που αγαπούν την επικοινωνία, τα ταξίδια και τις νέες εμπειρίες:</w:t>
      </w:r>
    </w:p>
    <w:p w14:paraId="1C2D1E06" w14:textId="77777777" w:rsidR="00EA40AD" w:rsidRPr="002009EB" w:rsidRDefault="00EA40AD" w:rsidP="00EA40AD">
      <w:pPr>
        <w:rPr>
          <w:rFonts w:cstheme="minorHAnsi"/>
          <w:sz w:val="28"/>
          <w:szCs w:val="28"/>
        </w:rPr>
      </w:pPr>
      <w:r w:rsidRPr="002009EB">
        <w:rPr>
          <w:rFonts w:cstheme="minorHAnsi"/>
          <w:sz w:val="28"/>
          <w:szCs w:val="28"/>
        </w:rPr>
        <w:t>Παγκόσμια Ζήτηση:</w:t>
      </w:r>
    </w:p>
    <w:p w14:paraId="09E581C2" w14:textId="77777777" w:rsidR="00EA40AD" w:rsidRPr="002009EB" w:rsidRDefault="00EA40AD" w:rsidP="00EA40AD">
      <w:pPr>
        <w:rPr>
          <w:rFonts w:cstheme="minorHAnsi"/>
          <w:sz w:val="28"/>
          <w:szCs w:val="28"/>
        </w:rPr>
      </w:pPr>
      <w:r w:rsidRPr="002009EB">
        <w:rPr>
          <w:rFonts w:cstheme="minorHAnsi"/>
          <w:sz w:val="28"/>
          <w:szCs w:val="28"/>
        </w:rPr>
        <w:t>Ο τουρισμός είναι ένας από τους ταχύτερα αναπτυσσόμενους τομείς της οικονομίας.</w:t>
      </w:r>
    </w:p>
    <w:p w14:paraId="44AF9E15" w14:textId="77777777" w:rsidR="00EA40AD" w:rsidRPr="002009EB" w:rsidRDefault="00EA40AD" w:rsidP="00EA40AD">
      <w:pPr>
        <w:rPr>
          <w:rFonts w:cstheme="minorHAnsi"/>
          <w:sz w:val="28"/>
          <w:szCs w:val="28"/>
        </w:rPr>
      </w:pPr>
      <w:r w:rsidRPr="002009EB">
        <w:rPr>
          <w:rFonts w:cstheme="minorHAnsi"/>
          <w:sz w:val="28"/>
          <w:szCs w:val="28"/>
        </w:rPr>
        <w:t>Δυνατότητα Ταξιδιών:</w:t>
      </w:r>
    </w:p>
    <w:p w14:paraId="205064B9" w14:textId="77777777" w:rsidR="00EA40AD" w:rsidRPr="002009EB" w:rsidRDefault="00EA40AD" w:rsidP="00EA40AD">
      <w:pPr>
        <w:rPr>
          <w:rFonts w:cstheme="minorHAnsi"/>
          <w:sz w:val="28"/>
          <w:szCs w:val="28"/>
        </w:rPr>
      </w:pPr>
      <w:r w:rsidRPr="002009EB">
        <w:rPr>
          <w:rFonts w:cstheme="minorHAnsi"/>
          <w:sz w:val="28"/>
          <w:szCs w:val="28"/>
        </w:rPr>
        <w:t>Σας δίνει την ευκαιρία να γνωρίσετε νέους τόπους και πολιτισμούς.</w:t>
      </w:r>
    </w:p>
    <w:p w14:paraId="4734BF8F" w14:textId="77777777" w:rsidR="00EA40AD" w:rsidRPr="002009EB" w:rsidRDefault="00EA40AD" w:rsidP="00EA40AD">
      <w:pPr>
        <w:rPr>
          <w:rFonts w:cstheme="minorHAnsi"/>
          <w:sz w:val="28"/>
          <w:szCs w:val="28"/>
        </w:rPr>
      </w:pPr>
      <w:r w:rsidRPr="002009EB">
        <w:rPr>
          <w:rFonts w:cstheme="minorHAnsi"/>
          <w:sz w:val="28"/>
          <w:szCs w:val="28"/>
        </w:rPr>
        <w:t>Ευκαιρίες Εξέλιξης:</w:t>
      </w:r>
    </w:p>
    <w:p w14:paraId="4DA5AD2F" w14:textId="77777777" w:rsidR="00EA40AD" w:rsidRPr="002009EB" w:rsidRDefault="00EA40AD" w:rsidP="00EA40AD">
      <w:pPr>
        <w:rPr>
          <w:rFonts w:cstheme="minorHAnsi"/>
          <w:sz w:val="28"/>
          <w:szCs w:val="28"/>
        </w:rPr>
      </w:pPr>
      <w:r w:rsidRPr="002009EB">
        <w:rPr>
          <w:rFonts w:cstheme="minorHAnsi"/>
          <w:sz w:val="28"/>
          <w:szCs w:val="28"/>
        </w:rPr>
        <w:t>Μπορείτε να εξελιχθείτε από συνοδός σε οργανωτή τουριστικών προγραμμάτων ή διευθυντή τουριστικών γραφείων.</w:t>
      </w:r>
    </w:p>
    <w:p w14:paraId="67F1D4EA" w14:textId="77777777" w:rsidR="00EA40AD" w:rsidRPr="002009EB" w:rsidRDefault="00EA40AD" w:rsidP="00EA40AD">
      <w:pPr>
        <w:rPr>
          <w:rFonts w:cstheme="minorHAnsi"/>
          <w:sz w:val="28"/>
          <w:szCs w:val="28"/>
        </w:rPr>
      </w:pPr>
      <w:r w:rsidRPr="002009EB">
        <w:rPr>
          <w:rFonts w:cstheme="minorHAnsi"/>
          <w:sz w:val="28"/>
          <w:szCs w:val="28"/>
        </w:rPr>
        <w:t>Διαφορετικότητα στην Καθημερινότητα:</w:t>
      </w:r>
    </w:p>
    <w:p w14:paraId="438203FA" w14:textId="77777777" w:rsidR="00EA40AD" w:rsidRPr="002009EB" w:rsidRDefault="00EA40AD" w:rsidP="00EA40AD">
      <w:pPr>
        <w:rPr>
          <w:rFonts w:cstheme="minorHAnsi"/>
          <w:sz w:val="28"/>
          <w:szCs w:val="28"/>
        </w:rPr>
      </w:pPr>
      <w:r w:rsidRPr="002009EB">
        <w:rPr>
          <w:rFonts w:cstheme="minorHAnsi"/>
          <w:sz w:val="28"/>
          <w:szCs w:val="28"/>
        </w:rPr>
        <w:lastRenderedPageBreak/>
        <w:t>Κάθε μέρα προσφέρει νέες προκλήσεις και εμπειρίες, διατηρώντας τη δουλειά ενδιαφέρουσα.</w:t>
      </w:r>
    </w:p>
    <w:p w14:paraId="2EA6EF6C" w14:textId="77777777" w:rsidR="00EA40AD" w:rsidRPr="002009EB" w:rsidRDefault="00EA40AD" w:rsidP="00EA40AD">
      <w:pPr>
        <w:rPr>
          <w:rFonts w:cstheme="minorHAnsi"/>
          <w:sz w:val="28"/>
          <w:szCs w:val="28"/>
        </w:rPr>
      </w:pPr>
    </w:p>
    <w:p w14:paraId="553BC718" w14:textId="77777777" w:rsidR="00EA40AD" w:rsidRPr="002009EB" w:rsidRDefault="00EA40AD" w:rsidP="00EA40AD">
      <w:pPr>
        <w:rPr>
          <w:rFonts w:cstheme="minorHAnsi"/>
          <w:b/>
          <w:bCs/>
          <w:sz w:val="28"/>
          <w:szCs w:val="28"/>
        </w:rPr>
      </w:pPr>
      <w:r w:rsidRPr="002009EB">
        <w:rPr>
          <w:rFonts w:cstheme="minorHAnsi"/>
          <w:b/>
          <w:bCs/>
          <w:sz w:val="28"/>
          <w:szCs w:val="28"/>
        </w:rPr>
        <w:t>Η Σημασία της Πολιτιστικής Κληρονομιάς</w:t>
      </w:r>
    </w:p>
    <w:p w14:paraId="7151BAC8" w14:textId="77777777" w:rsidR="00EA40AD" w:rsidRPr="002009EB" w:rsidRDefault="00EA40AD" w:rsidP="00EA40AD">
      <w:pPr>
        <w:rPr>
          <w:rFonts w:cstheme="minorHAnsi"/>
          <w:sz w:val="28"/>
          <w:szCs w:val="28"/>
        </w:rPr>
      </w:pPr>
      <w:r w:rsidRPr="002009EB">
        <w:rPr>
          <w:rFonts w:cstheme="minorHAnsi"/>
          <w:sz w:val="28"/>
          <w:szCs w:val="28"/>
        </w:rPr>
        <w:t>Οι τουριστικοί συνοδοί παίζουν καθοριστικό ρόλο στην προβολή της ελληνικής πολιτιστικής κληρονομιάς. Η δουλειά τους περιλαμβάνει:</w:t>
      </w:r>
    </w:p>
    <w:p w14:paraId="7078A745" w14:textId="77777777" w:rsidR="00EA40AD" w:rsidRPr="002009EB" w:rsidRDefault="00EA40AD" w:rsidP="00EA40AD">
      <w:pPr>
        <w:rPr>
          <w:rFonts w:cstheme="minorHAnsi"/>
          <w:sz w:val="28"/>
          <w:szCs w:val="28"/>
        </w:rPr>
      </w:pPr>
      <w:r w:rsidRPr="002009EB">
        <w:rPr>
          <w:rFonts w:cstheme="minorHAnsi"/>
          <w:sz w:val="28"/>
          <w:szCs w:val="28"/>
        </w:rPr>
        <w:t>Την παρουσίαση ιστορικών γεγονότων και μνημείων.</w:t>
      </w:r>
    </w:p>
    <w:p w14:paraId="5FB5EFC3" w14:textId="77777777" w:rsidR="00EA40AD" w:rsidRPr="002009EB" w:rsidRDefault="00EA40AD" w:rsidP="00EA40AD">
      <w:pPr>
        <w:rPr>
          <w:rFonts w:cstheme="minorHAnsi"/>
          <w:sz w:val="28"/>
          <w:szCs w:val="28"/>
        </w:rPr>
      </w:pPr>
      <w:r w:rsidRPr="002009EB">
        <w:rPr>
          <w:rFonts w:cstheme="minorHAnsi"/>
          <w:sz w:val="28"/>
          <w:szCs w:val="28"/>
        </w:rPr>
        <w:t>Τη σύνδεση παραδόσεων με το παρόν.</w:t>
      </w:r>
    </w:p>
    <w:p w14:paraId="61BBE2AE" w14:textId="77777777" w:rsidR="00EA40AD" w:rsidRPr="002009EB" w:rsidRDefault="00EA40AD" w:rsidP="00EA40AD">
      <w:pPr>
        <w:rPr>
          <w:rFonts w:cstheme="minorHAnsi"/>
          <w:sz w:val="28"/>
          <w:szCs w:val="28"/>
        </w:rPr>
      </w:pPr>
      <w:r w:rsidRPr="002009EB">
        <w:rPr>
          <w:rFonts w:cstheme="minorHAnsi"/>
          <w:sz w:val="28"/>
          <w:szCs w:val="28"/>
        </w:rPr>
        <w:t>Την προώθηση τοπικών πολιτισμών και γαστρονομίας.</w:t>
      </w:r>
    </w:p>
    <w:p w14:paraId="7FF41B0D" w14:textId="77777777" w:rsidR="00EA40AD" w:rsidRPr="002009EB" w:rsidRDefault="00EA40AD" w:rsidP="00EA40AD">
      <w:pPr>
        <w:rPr>
          <w:rFonts w:cstheme="minorHAnsi"/>
          <w:sz w:val="28"/>
          <w:szCs w:val="28"/>
        </w:rPr>
      </w:pPr>
      <w:r w:rsidRPr="002009EB">
        <w:rPr>
          <w:rFonts w:cstheme="minorHAnsi"/>
          <w:sz w:val="28"/>
          <w:szCs w:val="28"/>
        </w:rPr>
        <w:t>Αυτή η συμβολή βοηθά στην ενίσχυση της εικόνας της Ελλάδας ως κορυφαίου τουριστικού προορισμού.</w:t>
      </w:r>
    </w:p>
    <w:p w14:paraId="52BECCDD" w14:textId="77777777" w:rsidR="00EA40AD" w:rsidRPr="002009EB" w:rsidRDefault="00EA40AD" w:rsidP="00EA40AD">
      <w:pPr>
        <w:rPr>
          <w:rFonts w:cstheme="minorHAnsi"/>
          <w:sz w:val="28"/>
          <w:szCs w:val="28"/>
        </w:rPr>
      </w:pPr>
    </w:p>
    <w:p w14:paraId="7CC61FF6" w14:textId="77777777" w:rsidR="00EA40AD" w:rsidRPr="002009EB" w:rsidRDefault="00EA40AD" w:rsidP="00EA40AD">
      <w:pPr>
        <w:rPr>
          <w:rFonts w:cstheme="minorHAnsi"/>
          <w:b/>
          <w:bCs/>
          <w:sz w:val="28"/>
          <w:szCs w:val="28"/>
        </w:rPr>
      </w:pPr>
      <w:r w:rsidRPr="002009EB">
        <w:rPr>
          <w:rFonts w:cstheme="minorHAnsi"/>
          <w:b/>
          <w:bCs/>
          <w:sz w:val="28"/>
          <w:szCs w:val="28"/>
        </w:rPr>
        <w:t>Προκλήσεις και Ευκαιρίες στον Ρόλο</w:t>
      </w:r>
    </w:p>
    <w:p w14:paraId="57C50CDD" w14:textId="77777777" w:rsidR="00EA40AD" w:rsidRPr="002009EB" w:rsidRDefault="00EA40AD" w:rsidP="00EA40AD">
      <w:pPr>
        <w:rPr>
          <w:rFonts w:cstheme="minorHAnsi"/>
          <w:sz w:val="28"/>
          <w:szCs w:val="28"/>
        </w:rPr>
      </w:pPr>
      <w:r w:rsidRPr="002009EB">
        <w:rPr>
          <w:rFonts w:cstheme="minorHAnsi"/>
          <w:sz w:val="28"/>
          <w:szCs w:val="28"/>
        </w:rPr>
        <w:t>Ο ρόλος του τουριστικού συνοδού δεν είναι χωρίς δυσκολίες. Οι μεγαλύτερες προκλήσεις περιλαμβάνουν:</w:t>
      </w:r>
    </w:p>
    <w:p w14:paraId="253E2044" w14:textId="77777777" w:rsidR="00EA40AD" w:rsidRPr="002009EB" w:rsidRDefault="00EA40AD" w:rsidP="00EA40AD">
      <w:pPr>
        <w:rPr>
          <w:rFonts w:cstheme="minorHAnsi"/>
          <w:sz w:val="28"/>
          <w:szCs w:val="28"/>
        </w:rPr>
      </w:pPr>
      <w:r w:rsidRPr="002009EB">
        <w:rPr>
          <w:rFonts w:cstheme="minorHAnsi"/>
          <w:sz w:val="28"/>
          <w:szCs w:val="28"/>
        </w:rPr>
        <w:t>Διαχείριση Ανθρώπων: Ικανοποίηση των αναγκών διαφορετικών πελατών.</w:t>
      </w:r>
    </w:p>
    <w:p w14:paraId="5B68891F" w14:textId="77777777" w:rsidR="00EA40AD" w:rsidRPr="002009EB" w:rsidRDefault="00EA40AD" w:rsidP="00EA40AD">
      <w:pPr>
        <w:rPr>
          <w:rFonts w:cstheme="minorHAnsi"/>
          <w:sz w:val="28"/>
          <w:szCs w:val="28"/>
        </w:rPr>
      </w:pPr>
      <w:r w:rsidRPr="002009EB">
        <w:rPr>
          <w:rFonts w:cstheme="minorHAnsi"/>
          <w:sz w:val="28"/>
          <w:szCs w:val="28"/>
        </w:rPr>
        <w:t>Απρόβλεπτες Καταστάσεις: Αντιμετώπιση αλλαγών στα δρομολόγια ή καθυστερήσεων.</w:t>
      </w:r>
    </w:p>
    <w:p w14:paraId="546161D9" w14:textId="77777777" w:rsidR="00EA40AD" w:rsidRPr="002009EB" w:rsidRDefault="00EA40AD" w:rsidP="00EA40AD">
      <w:pPr>
        <w:rPr>
          <w:rFonts w:cstheme="minorHAnsi"/>
          <w:sz w:val="28"/>
          <w:szCs w:val="28"/>
        </w:rPr>
      </w:pPr>
      <w:r w:rsidRPr="002009EB">
        <w:rPr>
          <w:rFonts w:cstheme="minorHAnsi"/>
          <w:sz w:val="28"/>
          <w:szCs w:val="28"/>
        </w:rPr>
        <w:t>Ευέλικτο Ωράριο: Συχνά εργάζονται σε μη σταθερές ώρες.</w:t>
      </w:r>
    </w:p>
    <w:p w14:paraId="2E1AAB9B" w14:textId="647B17F9" w:rsidR="00E407A6" w:rsidRPr="00AB5604" w:rsidRDefault="00EA40AD" w:rsidP="00EA40AD">
      <w:pPr>
        <w:rPr>
          <w:rFonts w:cstheme="minorHAnsi"/>
          <w:sz w:val="28"/>
          <w:szCs w:val="28"/>
        </w:rPr>
      </w:pPr>
      <w:r w:rsidRPr="002009EB">
        <w:rPr>
          <w:rFonts w:cstheme="minorHAnsi"/>
          <w:sz w:val="28"/>
          <w:szCs w:val="28"/>
        </w:rPr>
        <w:t>Παρόλα αυτά, οι ευκαιρίες που προσφέρει η ειδικότητα είναι ανεκτίμητες και περιλαμβάνουν επαγγελματική ανάπτυξη, ταξίδια και επαφές με διαφορετικούς πολιτισμούς.</w:t>
      </w:r>
    </w:p>
    <w:p w14:paraId="13ACDAEF" w14:textId="3DE24FC2" w:rsidR="00EA40AD" w:rsidRPr="002009EB" w:rsidRDefault="00EA40AD" w:rsidP="00EA40AD">
      <w:pPr>
        <w:rPr>
          <w:rFonts w:cstheme="minorHAnsi"/>
          <w:b/>
          <w:bCs/>
          <w:sz w:val="28"/>
          <w:szCs w:val="28"/>
        </w:rPr>
      </w:pPr>
      <w:r w:rsidRPr="002009EB">
        <w:rPr>
          <w:rFonts w:cstheme="minorHAnsi"/>
          <w:b/>
          <w:bCs/>
          <w:sz w:val="28"/>
          <w:szCs w:val="28"/>
        </w:rPr>
        <w:t>Το Μέλλον του Ρόλου και η Τεχνολογία</w:t>
      </w:r>
    </w:p>
    <w:p w14:paraId="6957CC2D" w14:textId="77777777" w:rsidR="00EA40AD" w:rsidRPr="002009EB" w:rsidRDefault="00EA40AD" w:rsidP="00EA40AD">
      <w:pPr>
        <w:rPr>
          <w:rFonts w:cstheme="minorHAnsi"/>
          <w:b/>
          <w:bCs/>
          <w:sz w:val="28"/>
          <w:szCs w:val="28"/>
        </w:rPr>
      </w:pPr>
      <w:r w:rsidRPr="002009EB">
        <w:rPr>
          <w:rFonts w:cstheme="minorHAnsi"/>
          <w:b/>
          <w:bCs/>
          <w:sz w:val="28"/>
          <w:szCs w:val="28"/>
        </w:rPr>
        <w:t>Η τεχνολογία αλλάζει τον τουριστικό τομέα και τον ρόλο του συνοδού:</w:t>
      </w:r>
    </w:p>
    <w:p w14:paraId="6840D3E1" w14:textId="77777777" w:rsidR="00EA40AD" w:rsidRPr="002009EB" w:rsidRDefault="00EA40AD" w:rsidP="00EA40AD">
      <w:pPr>
        <w:rPr>
          <w:rFonts w:cstheme="minorHAnsi"/>
          <w:sz w:val="28"/>
          <w:szCs w:val="28"/>
        </w:rPr>
      </w:pPr>
    </w:p>
    <w:p w14:paraId="1A0D5068" w14:textId="77777777" w:rsidR="00EA40AD" w:rsidRPr="002009EB" w:rsidRDefault="00EA40AD" w:rsidP="00EA40AD">
      <w:pPr>
        <w:rPr>
          <w:rFonts w:cstheme="minorHAnsi"/>
          <w:sz w:val="28"/>
          <w:szCs w:val="28"/>
        </w:rPr>
      </w:pPr>
      <w:r w:rsidRPr="002009EB">
        <w:rPr>
          <w:rFonts w:cstheme="minorHAnsi"/>
          <w:sz w:val="28"/>
          <w:szCs w:val="28"/>
        </w:rPr>
        <w:t>Ψηφιακοί Οδηγοί: Χρήση τεχνολογιών για την ενίσχυση της εμπειρίας των τουριστών.</w:t>
      </w:r>
    </w:p>
    <w:p w14:paraId="0BD26E51" w14:textId="77777777" w:rsidR="00EA40AD" w:rsidRPr="002009EB" w:rsidRDefault="00EA40AD" w:rsidP="00EA40AD">
      <w:pPr>
        <w:rPr>
          <w:rFonts w:cstheme="minorHAnsi"/>
          <w:sz w:val="28"/>
          <w:szCs w:val="28"/>
        </w:rPr>
      </w:pPr>
      <w:r w:rsidRPr="002009EB">
        <w:rPr>
          <w:rFonts w:cstheme="minorHAnsi"/>
          <w:sz w:val="28"/>
          <w:szCs w:val="28"/>
        </w:rPr>
        <w:t xml:space="preserve">Συστήματα Κρατήσεων: Διαχείριση ταξιδιωτικών πακέτων μέσω ειδικών </w:t>
      </w:r>
      <w:proofErr w:type="spellStart"/>
      <w:r w:rsidRPr="002009EB">
        <w:rPr>
          <w:rFonts w:cstheme="minorHAnsi"/>
          <w:sz w:val="28"/>
          <w:szCs w:val="28"/>
        </w:rPr>
        <w:t>πλατφορμών</w:t>
      </w:r>
      <w:proofErr w:type="spellEnd"/>
      <w:r w:rsidRPr="002009EB">
        <w:rPr>
          <w:rFonts w:cstheme="minorHAnsi"/>
          <w:sz w:val="28"/>
          <w:szCs w:val="28"/>
        </w:rPr>
        <w:t>.</w:t>
      </w:r>
    </w:p>
    <w:p w14:paraId="22DEC64F" w14:textId="77777777" w:rsidR="00EA40AD" w:rsidRPr="002009EB" w:rsidRDefault="00EA40AD" w:rsidP="00EA40AD">
      <w:pPr>
        <w:rPr>
          <w:rFonts w:cstheme="minorHAnsi"/>
          <w:sz w:val="28"/>
          <w:szCs w:val="28"/>
        </w:rPr>
      </w:pPr>
      <w:r w:rsidRPr="002009EB">
        <w:rPr>
          <w:rFonts w:cstheme="minorHAnsi"/>
          <w:sz w:val="28"/>
          <w:szCs w:val="28"/>
        </w:rPr>
        <w:t>Επικοινωνία μέσω Εφαρμογών: Άμεση επικοινωνία με πελάτες μέσω εφαρμογών κινητού.</w:t>
      </w:r>
    </w:p>
    <w:p w14:paraId="576A96F8" w14:textId="77777777" w:rsidR="00EA40AD" w:rsidRPr="002009EB" w:rsidRDefault="00EA40AD" w:rsidP="00EA40AD">
      <w:pPr>
        <w:rPr>
          <w:rFonts w:cstheme="minorHAnsi"/>
          <w:sz w:val="28"/>
          <w:szCs w:val="28"/>
        </w:rPr>
      </w:pPr>
      <w:r w:rsidRPr="002009EB">
        <w:rPr>
          <w:rFonts w:cstheme="minorHAnsi"/>
          <w:sz w:val="28"/>
          <w:szCs w:val="28"/>
        </w:rPr>
        <w:t>Οι τουριστικοί συνοδοί που προσαρμόζονται σε αυτές τις τεχνολογικές αλλαγές παραμένουν ανταγωνιστικοί και περιζήτητοι.</w:t>
      </w:r>
    </w:p>
    <w:p w14:paraId="2F2E92DE" w14:textId="77777777" w:rsidR="00EA40AD" w:rsidRPr="002009EB" w:rsidRDefault="00EA40AD" w:rsidP="00EA40AD">
      <w:pPr>
        <w:rPr>
          <w:rFonts w:cstheme="minorHAnsi"/>
          <w:sz w:val="28"/>
          <w:szCs w:val="28"/>
        </w:rPr>
      </w:pPr>
    </w:p>
    <w:p w14:paraId="28C52245" w14:textId="77777777" w:rsidR="00EA40AD" w:rsidRPr="002009EB" w:rsidRDefault="00EA40AD" w:rsidP="00EA40AD">
      <w:pPr>
        <w:rPr>
          <w:rFonts w:cstheme="minorHAnsi"/>
          <w:b/>
          <w:bCs/>
          <w:sz w:val="28"/>
          <w:szCs w:val="28"/>
        </w:rPr>
      </w:pPr>
      <w:r w:rsidRPr="002009EB">
        <w:rPr>
          <w:rFonts w:cstheme="minorHAnsi"/>
          <w:b/>
          <w:bCs/>
          <w:sz w:val="28"/>
          <w:szCs w:val="28"/>
        </w:rPr>
        <w:t>Συμπέρασμα</w:t>
      </w:r>
    </w:p>
    <w:p w14:paraId="2DC07FD1" w14:textId="77777777" w:rsidR="00EA40AD" w:rsidRPr="002009EB" w:rsidRDefault="00EA40AD" w:rsidP="00EA40AD">
      <w:pPr>
        <w:rPr>
          <w:rFonts w:cstheme="minorHAnsi"/>
          <w:b/>
          <w:bCs/>
          <w:color w:val="FF0000"/>
          <w:sz w:val="28"/>
          <w:szCs w:val="28"/>
        </w:rPr>
      </w:pPr>
      <w:r w:rsidRPr="002009EB">
        <w:rPr>
          <w:rFonts w:cstheme="minorHAnsi"/>
          <w:b/>
          <w:bCs/>
          <w:color w:val="FF0000"/>
          <w:sz w:val="28"/>
          <w:szCs w:val="28"/>
        </w:rPr>
        <w:t>Η ειδικότητα Τουριστικός Συνοδός είναι για όσους θέλουν να μετατρέψουν την αγάπη τους για τον πολιτισμό, την ιστορία και τα ταξίδια σε μια συναρπαστική καριέρα. Είναι ένα επάγγελμα που συνδυάζει δυναμικότητα, προκλήσεις και πολλές ευκαιρίες εξέλιξης.</w:t>
      </w:r>
    </w:p>
    <w:p w14:paraId="52F1AD36" w14:textId="77777777" w:rsidR="00EA40AD" w:rsidRPr="002009EB" w:rsidRDefault="00EA40AD" w:rsidP="00EA40AD">
      <w:pPr>
        <w:rPr>
          <w:rFonts w:cstheme="minorHAnsi"/>
          <w:b/>
          <w:bCs/>
          <w:color w:val="FF0000"/>
          <w:sz w:val="28"/>
          <w:szCs w:val="28"/>
        </w:rPr>
      </w:pPr>
      <w:r w:rsidRPr="002009EB">
        <w:rPr>
          <w:rFonts w:cstheme="minorHAnsi"/>
          <w:b/>
          <w:bCs/>
          <w:color w:val="FF0000"/>
          <w:sz w:val="28"/>
          <w:szCs w:val="28"/>
        </w:rPr>
        <w:t>Επενδύστε στη γνώση και ξεκινήστε ένα επαγγελματικό ταξίδι που θα σας οδηγήσει σε νέες εμπειρίες και επιτυχίες!</w:t>
      </w:r>
    </w:p>
    <w:p w14:paraId="1C8ED420" w14:textId="77777777" w:rsidR="00EA40AD" w:rsidRPr="002009EB" w:rsidRDefault="00EA40AD" w:rsidP="00EA40AD">
      <w:pPr>
        <w:rPr>
          <w:rFonts w:cstheme="minorHAnsi"/>
          <w:sz w:val="28"/>
          <w:szCs w:val="28"/>
        </w:rPr>
      </w:pPr>
    </w:p>
    <w:p w14:paraId="5F47A284" w14:textId="5F5563B9" w:rsidR="00BA327A" w:rsidRPr="00FA4393" w:rsidRDefault="00BA327A" w:rsidP="00BA327A">
      <w:pPr>
        <w:rPr>
          <w:b/>
          <w:bCs/>
          <w:sz w:val="24"/>
          <w:szCs w:val="24"/>
        </w:rPr>
      </w:pPr>
      <w:r w:rsidRPr="00FA4393">
        <w:rPr>
          <w:b/>
          <w:bCs/>
          <w:sz w:val="24"/>
          <w:szCs w:val="24"/>
        </w:rPr>
        <w:t>Ποιες είναι οι προοπτικές απασχόλησης στον χώρο σήμερα;</w:t>
      </w:r>
    </w:p>
    <w:p w14:paraId="5A32944B" w14:textId="77777777" w:rsidR="00BA327A" w:rsidRPr="0031710D" w:rsidRDefault="00BA327A" w:rsidP="00BA327A">
      <w:pPr>
        <w:rPr>
          <w:sz w:val="28"/>
          <w:szCs w:val="28"/>
        </w:rPr>
      </w:pPr>
      <w:r w:rsidRPr="0031710D">
        <w:rPr>
          <w:sz w:val="28"/>
          <w:szCs w:val="28"/>
        </w:rPr>
        <w:t>Ο τουριστικός κλάδος στην Ελλάδα είναι ένας από τους πιο ζωντανούς και ανθεκτικούς, ακόμη και απέναντι σε παγκόσμιες κρίσεις. Με την τουριστική βιομηχανία να ανακάμπτει δυναμικά και να διαφοροποιείται με νέες μορφές, όπως ο θεματικός, ο βιωματικός και ο πολιτιστικός τουρισμός, ο ρόλος του τουριστικού συνοδού γίνεται όλο και πιο κρίσιμος.</w:t>
      </w:r>
    </w:p>
    <w:p w14:paraId="616FE220" w14:textId="77777777" w:rsidR="00BA327A" w:rsidRPr="0031710D" w:rsidRDefault="00BA327A" w:rsidP="00BA327A">
      <w:pPr>
        <w:rPr>
          <w:sz w:val="28"/>
          <w:szCs w:val="28"/>
        </w:rPr>
      </w:pPr>
    </w:p>
    <w:p w14:paraId="1C42E083" w14:textId="77777777" w:rsidR="00BA327A" w:rsidRPr="0031710D" w:rsidRDefault="00BA327A" w:rsidP="00BA327A">
      <w:pPr>
        <w:rPr>
          <w:sz w:val="28"/>
          <w:szCs w:val="28"/>
        </w:rPr>
      </w:pPr>
      <w:r w:rsidRPr="0031710D">
        <w:rPr>
          <w:sz w:val="28"/>
          <w:szCs w:val="28"/>
        </w:rPr>
        <w:t xml:space="preserve">Υπάρχει έντονη ζήτηση για καταρτισμένους επαγγελματίες, ιδιαίτερα όσους γνωρίζουν ξένες γλώσσες και έχουν εμπειρία στην οργάνωση ταξιδιών. Οι ευκαιρίες απασχόλησης αφορούν τουριστικά γραφεία, πρακτορεία εκδρομών, εταιρείες εισερχόμενου τουρισμού, κρουαζιέρες, αλλά και ανεξάρτητα </w:t>
      </w:r>
      <w:proofErr w:type="spellStart"/>
      <w:r w:rsidRPr="0031710D">
        <w:rPr>
          <w:sz w:val="28"/>
          <w:szCs w:val="28"/>
        </w:rPr>
        <w:t>projects</w:t>
      </w:r>
      <w:proofErr w:type="spellEnd"/>
      <w:r w:rsidRPr="0031710D">
        <w:rPr>
          <w:sz w:val="28"/>
          <w:szCs w:val="28"/>
        </w:rPr>
        <w:t xml:space="preserve"> ή </w:t>
      </w:r>
      <w:proofErr w:type="spellStart"/>
      <w:r w:rsidRPr="0031710D">
        <w:rPr>
          <w:sz w:val="28"/>
          <w:szCs w:val="28"/>
        </w:rPr>
        <w:t>startups</w:t>
      </w:r>
      <w:proofErr w:type="spellEnd"/>
      <w:r w:rsidRPr="0031710D">
        <w:rPr>
          <w:sz w:val="28"/>
          <w:szCs w:val="28"/>
        </w:rPr>
        <w:t xml:space="preserve"> στον τουριστικό τομέα.</w:t>
      </w:r>
    </w:p>
    <w:p w14:paraId="4CABB0DF" w14:textId="77777777" w:rsidR="00BA327A" w:rsidRPr="0031710D" w:rsidRDefault="00BA327A" w:rsidP="00BA327A">
      <w:pPr>
        <w:rPr>
          <w:sz w:val="28"/>
          <w:szCs w:val="28"/>
        </w:rPr>
      </w:pPr>
    </w:p>
    <w:p w14:paraId="71AD2616" w14:textId="77777777" w:rsidR="00BA327A" w:rsidRPr="0031710D" w:rsidRDefault="00BA327A" w:rsidP="00BA327A">
      <w:pPr>
        <w:rPr>
          <w:sz w:val="28"/>
          <w:szCs w:val="28"/>
        </w:rPr>
      </w:pPr>
      <w:r w:rsidRPr="0031710D">
        <w:rPr>
          <w:sz w:val="28"/>
          <w:szCs w:val="28"/>
        </w:rPr>
        <w:t>Επιπλέον, η αυξανόμενη σημασία της ποιοτικής εμπειρίας των ταξιδιωτών, σε συνδυασμό με την ανάγκη για προσωποποιημένη εξυπηρέτηση, καθιστούν τον συνοδό όχι απλώς συνοδό, αλλά «διαμορφωτή εμπειρίας». Και αυτός είναι ένας ρόλος με μέλλον.</w:t>
      </w:r>
    </w:p>
    <w:p w14:paraId="1A9B1A59" w14:textId="77777777" w:rsidR="00BA327A" w:rsidRPr="00FA4393" w:rsidRDefault="00BA327A" w:rsidP="00BA327A">
      <w:pPr>
        <w:rPr>
          <w:sz w:val="24"/>
          <w:szCs w:val="24"/>
        </w:rPr>
      </w:pPr>
    </w:p>
    <w:p w14:paraId="5AB0C908" w14:textId="77777777" w:rsidR="0031710D" w:rsidRDefault="0031710D" w:rsidP="00BA327A">
      <w:pPr>
        <w:rPr>
          <w:b/>
          <w:bCs/>
          <w:sz w:val="24"/>
          <w:szCs w:val="24"/>
        </w:rPr>
      </w:pPr>
    </w:p>
    <w:p w14:paraId="4B4E81A7" w14:textId="509762A9" w:rsidR="00BA327A" w:rsidRPr="0031710D" w:rsidRDefault="00BA327A" w:rsidP="00BA327A">
      <w:pPr>
        <w:rPr>
          <w:b/>
          <w:bCs/>
          <w:sz w:val="28"/>
          <w:szCs w:val="28"/>
        </w:rPr>
      </w:pPr>
      <w:r w:rsidRPr="0031710D">
        <w:rPr>
          <w:b/>
          <w:bCs/>
          <w:sz w:val="28"/>
          <w:szCs w:val="28"/>
        </w:rPr>
        <w:t xml:space="preserve">Τι συμβουλή θα </w:t>
      </w:r>
      <w:r w:rsidR="00FA4393" w:rsidRPr="0031710D">
        <w:rPr>
          <w:b/>
          <w:bCs/>
          <w:sz w:val="28"/>
          <w:szCs w:val="28"/>
        </w:rPr>
        <w:t>έδινα σε όποιον</w:t>
      </w:r>
      <w:r w:rsidRPr="0031710D">
        <w:rPr>
          <w:b/>
          <w:bCs/>
          <w:sz w:val="28"/>
          <w:szCs w:val="28"/>
        </w:rPr>
        <w:t xml:space="preserve"> σκέφτεται να επιλέξει αυτή την ειδικότητα;</w:t>
      </w:r>
    </w:p>
    <w:p w14:paraId="1DD0BBC9" w14:textId="77777777" w:rsidR="00BA327A" w:rsidRPr="0031710D" w:rsidRDefault="00BA327A" w:rsidP="00BA327A">
      <w:pPr>
        <w:rPr>
          <w:sz w:val="28"/>
          <w:szCs w:val="28"/>
        </w:rPr>
      </w:pPr>
      <w:r w:rsidRPr="0031710D">
        <w:rPr>
          <w:sz w:val="28"/>
          <w:szCs w:val="28"/>
        </w:rPr>
        <w:t>Να το τολμήσει, αλλά με επίγνωση. Ο ρόλος του τουριστικού συνοδού δεν είναι απλώς μια ευκαιρία για να ταξιδέψεις. Είναι μια ευθύνη απέναντι στους ανθρώπους, στην εμπειρία τους και στη συνολική εικόνα που αποκομίζουν από έναν τόπο.</w:t>
      </w:r>
    </w:p>
    <w:p w14:paraId="604CCE75" w14:textId="77777777" w:rsidR="00BA327A" w:rsidRPr="0031710D" w:rsidRDefault="00BA327A" w:rsidP="00BA327A">
      <w:pPr>
        <w:rPr>
          <w:sz w:val="28"/>
          <w:szCs w:val="28"/>
        </w:rPr>
      </w:pPr>
      <w:r w:rsidRPr="0031710D">
        <w:rPr>
          <w:sz w:val="28"/>
          <w:szCs w:val="28"/>
        </w:rPr>
        <w:t>Η συμβουλή μου είναι να ξεκινήσει κανείς με πάθος, αλλά και με διάθεση για συνεχή εξέλιξη. Να μαθαίνει, να παρατηρεί, να δοκιμάζει, να επικοινωνεί. Να μην υποτιμά την αξία της εκπαίδευσης, αλλά και να αναζητά διαρκώς ευκαιρίες για πρακτική εμπειρία. Όσο περισσότερο αγαπάς αυτό που κάνεις, τόσο καλύτερος επαγγελματίας γίνεσαι — και το επάγγελμα του τουριστικού συνοδού, όταν το κάνεις σωστά, μπορεί να σου προσφέρει ανεκτίμητες εμπειρίες ζωής.</w:t>
      </w:r>
    </w:p>
    <w:p w14:paraId="7D994A9F" w14:textId="77777777" w:rsidR="00BA327A" w:rsidRPr="0031710D" w:rsidRDefault="00BA327A" w:rsidP="00BA327A">
      <w:pPr>
        <w:rPr>
          <w:sz w:val="28"/>
          <w:szCs w:val="28"/>
        </w:rPr>
      </w:pPr>
    </w:p>
    <w:p w14:paraId="7CD0BA15" w14:textId="77777777" w:rsidR="00BA327A" w:rsidRPr="0031710D" w:rsidRDefault="00BA327A" w:rsidP="00BA327A">
      <w:pPr>
        <w:rPr>
          <w:b/>
          <w:bCs/>
          <w:sz w:val="28"/>
          <w:szCs w:val="28"/>
        </w:rPr>
      </w:pPr>
      <w:r w:rsidRPr="0031710D">
        <w:rPr>
          <w:b/>
          <w:bCs/>
          <w:sz w:val="28"/>
          <w:szCs w:val="28"/>
        </w:rPr>
        <w:t>Πόσο σημαντική θεωρείτε την εκπαίδευση και την κατάρτιση; Πώς βοηθά ο ρόλος του ΣΑΕΚ.;</w:t>
      </w:r>
    </w:p>
    <w:p w14:paraId="6E7FAF70" w14:textId="14B8B739" w:rsidR="00BA327A" w:rsidRPr="0031710D" w:rsidRDefault="00BA327A" w:rsidP="00BA327A">
      <w:pPr>
        <w:rPr>
          <w:sz w:val="28"/>
          <w:szCs w:val="28"/>
        </w:rPr>
      </w:pPr>
      <w:r w:rsidRPr="0031710D">
        <w:rPr>
          <w:sz w:val="28"/>
          <w:szCs w:val="28"/>
        </w:rPr>
        <w:t>Είναι θεμελιώδης. Η εμπειρία είναι σημαντική, αλλά χωρίς θεωρητική κατάρτιση δεν μπορείς να υποστηρίξεις επαγγελματικά τον ρόλο. Το ΣΑΕΚ δίνει στους σπουδαστές όλα τα απαραίτητα εργαλεία: γνώσεις, πρακτική εξάσκηση και επαφή με την πραγματική αγορά.</w:t>
      </w:r>
    </w:p>
    <w:p w14:paraId="49DCE3B1" w14:textId="77777777" w:rsidR="00F52B94" w:rsidRDefault="00F52B94" w:rsidP="00BA327A">
      <w:pPr>
        <w:rPr>
          <w:b/>
          <w:bCs/>
          <w:sz w:val="28"/>
          <w:szCs w:val="28"/>
        </w:rPr>
      </w:pPr>
    </w:p>
    <w:p w14:paraId="3D3B4D8E" w14:textId="77777777" w:rsidR="00F52B94" w:rsidRDefault="00F52B94" w:rsidP="00BA327A">
      <w:pPr>
        <w:rPr>
          <w:b/>
          <w:bCs/>
          <w:sz w:val="28"/>
          <w:szCs w:val="28"/>
        </w:rPr>
      </w:pPr>
    </w:p>
    <w:p w14:paraId="74F3B04D" w14:textId="3A17C708" w:rsidR="00BA327A" w:rsidRPr="0031710D" w:rsidRDefault="00BA327A" w:rsidP="00BA327A">
      <w:pPr>
        <w:rPr>
          <w:b/>
          <w:bCs/>
          <w:sz w:val="28"/>
          <w:szCs w:val="28"/>
        </w:rPr>
      </w:pPr>
      <w:r w:rsidRPr="0031710D">
        <w:rPr>
          <w:b/>
          <w:bCs/>
          <w:sz w:val="28"/>
          <w:szCs w:val="28"/>
        </w:rPr>
        <w:t>Τελικά, τι σημαίνει “τουριστικός συνοδός”;</w:t>
      </w:r>
    </w:p>
    <w:p w14:paraId="43BF6DD0" w14:textId="77777777" w:rsidR="00BA327A" w:rsidRPr="0031710D" w:rsidRDefault="00BA327A" w:rsidP="00BA327A">
      <w:pPr>
        <w:rPr>
          <w:sz w:val="28"/>
          <w:szCs w:val="28"/>
        </w:rPr>
      </w:pPr>
      <w:r w:rsidRPr="0031710D">
        <w:rPr>
          <w:sz w:val="28"/>
          <w:szCs w:val="28"/>
        </w:rPr>
        <w:t>Για μένα, ο τουριστικός συνοδός είναι ένας πολυδιάστατος ρόλος που ενώνει το πρακτικό με το συναισθηματικό. Είναι ο άνθρωπος που φροντίζει, καθοδηγεί, εμπνέει και ενώνει. Είναι αυτός που κουβαλά στις αποσκευές του όχι μόνο το πρόγραμμα μιας εκδρομής, αλλά και τη διάθεση, την ασφάλεια και τη συνοχή μιας ομάδας.</w:t>
      </w:r>
    </w:p>
    <w:p w14:paraId="599532FD" w14:textId="77777777" w:rsidR="00BA327A" w:rsidRPr="0031710D" w:rsidRDefault="00BA327A" w:rsidP="00BA327A">
      <w:pPr>
        <w:rPr>
          <w:sz w:val="28"/>
          <w:szCs w:val="28"/>
        </w:rPr>
      </w:pPr>
      <w:r w:rsidRPr="0031710D">
        <w:rPr>
          <w:sz w:val="28"/>
          <w:szCs w:val="28"/>
        </w:rPr>
        <w:t>Είναι ο αφανής δημιουργός μιας εμπειρίας που, πολλές φορές, μένει χαραγμένη στον επισκέπτη για μια ζωή. Το να είσαι τουριστικός συνοδός σημαίνει να είσαι διαρκώς σε εγρήγορση, να αγαπάς τον πολιτισμό και τους ανθρώπους και να έχεις τη δύναμη να μετατρέπεις ένα απλό ταξίδι σε προσωπική ιστορία για καθέναν από τους συμμετέχοντες.</w:t>
      </w:r>
    </w:p>
    <w:p w14:paraId="757F2E4F" w14:textId="1A1655F2" w:rsidR="006B3BC7" w:rsidRDefault="00BA327A" w:rsidP="00BA327A">
      <w:pPr>
        <w:rPr>
          <w:sz w:val="28"/>
          <w:szCs w:val="28"/>
        </w:rPr>
      </w:pPr>
      <w:r w:rsidRPr="0031710D">
        <w:rPr>
          <w:sz w:val="28"/>
          <w:szCs w:val="28"/>
        </w:rPr>
        <w:t>Είναι μια αποστολή που σε γεμίζει καθημερινά, όχι μόνο με εικόνες από τόπους, αλλά και με χαμόγελα, ευχαριστίες και σχέσεις που μένουν.</w:t>
      </w:r>
    </w:p>
    <w:p w14:paraId="771D1BF8" w14:textId="77777777" w:rsidR="00E407A6" w:rsidRPr="00E407A6" w:rsidRDefault="00E407A6" w:rsidP="00E407A6">
      <w:pPr>
        <w:rPr>
          <w:sz w:val="28"/>
          <w:szCs w:val="28"/>
        </w:rPr>
      </w:pPr>
      <w:r w:rsidRPr="00E407A6">
        <w:rPr>
          <w:sz w:val="28"/>
          <w:szCs w:val="28"/>
        </w:rPr>
        <w:t>Ο Τουριστικός Συνοδός (</w:t>
      </w:r>
      <w:proofErr w:type="spellStart"/>
      <w:r w:rsidRPr="00E407A6">
        <w:rPr>
          <w:sz w:val="28"/>
          <w:szCs w:val="28"/>
        </w:rPr>
        <w:t>Tour</w:t>
      </w:r>
      <w:proofErr w:type="spellEnd"/>
      <w:r w:rsidRPr="00E407A6">
        <w:rPr>
          <w:sz w:val="28"/>
          <w:szCs w:val="28"/>
        </w:rPr>
        <w:t xml:space="preserve"> </w:t>
      </w:r>
      <w:proofErr w:type="spellStart"/>
      <w:r w:rsidRPr="00E407A6">
        <w:rPr>
          <w:sz w:val="28"/>
          <w:szCs w:val="28"/>
        </w:rPr>
        <w:t>Leader</w:t>
      </w:r>
      <w:proofErr w:type="spellEnd"/>
      <w:r w:rsidRPr="00E407A6">
        <w:rPr>
          <w:sz w:val="28"/>
          <w:szCs w:val="28"/>
        </w:rPr>
        <w:t xml:space="preserve">) είναι ο επαγγελματίας που αναλαμβάνει την συνοδεία οργανωμένων ομάδων τουριστών σε ταξίδια εντός και εκτός χώρας, επιδιώκοντας να διασφαλίσει μια αξέχαστη τουριστική εμπειρία. Απασχολείται από ταξιδιωτικά γραφεία, </w:t>
      </w:r>
      <w:proofErr w:type="spellStart"/>
      <w:r w:rsidRPr="00E407A6">
        <w:rPr>
          <w:sz w:val="28"/>
          <w:szCs w:val="28"/>
        </w:rPr>
        <w:t>tour</w:t>
      </w:r>
      <w:proofErr w:type="spellEnd"/>
      <w:r w:rsidRPr="00E407A6">
        <w:rPr>
          <w:sz w:val="28"/>
          <w:szCs w:val="28"/>
        </w:rPr>
        <w:t xml:space="preserve"> </w:t>
      </w:r>
      <w:proofErr w:type="spellStart"/>
      <w:r w:rsidRPr="00E407A6">
        <w:rPr>
          <w:sz w:val="28"/>
          <w:szCs w:val="28"/>
        </w:rPr>
        <w:t>operators</w:t>
      </w:r>
      <w:proofErr w:type="spellEnd"/>
      <w:r w:rsidRPr="00E407A6">
        <w:rPr>
          <w:sz w:val="28"/>
          <w:szCs w:val="28"/>
        </w:rPr>
        <w:t xml:space="preserve"> και τουριστικά γραφεία που δραστηριοποιούνται στον εισερχόμενο τουρισμό. Ο Τουριστικός Συνοδός αναλαμβάνει τον ρόλο του οδηγού και συνοδού της ομάδας, οργανώνει το πρόγραμμα των αξιοθέατων και των δραστηριοτήτων, παρέχει πληροφορίες για τουριστικά αξιοθέατα, παραδόσεις και ιστορικά στοιχεία, και επιλύει προβλήματα που μπορεί να προκύψουν κατά τη διάρκεια του ταξιδιού. Η επαγγελματική του παρουσία και η διοργανωτική του ικανότητα συνδυάζονται για να διασφαλίσουν ότι το ταξίδι θα είναι επιτυχημένο και οι τουρίστες θα απολαύσουν μια αξέχαστη εμπειρία.</w:t>
      </w:r>
    </w:p>
    <w:p w14:paraId="32C70164" w14:textId="77777777" w:rsidR="00E407A6" w:rsidRPr="00E407A6" w:rsidRDefault="00E407A6" w:rsidP="00E407A6">
      <w:pPr>
        <w:rPr>
          <w:sz w:val="28"/>
          <w:szCs w:val="28"/>
        </w:rPr>
      </w:pPr>
      <w:r w:rsidRPr="00E407A6">
        <w:rPr>
          <w:sz w:val="28"/>
          <w:szCs w:val="28"/>
        </w:rPr>
        <w:t>Η ειδικότητα του «Τουριστικού Συνοδού» απολαμβάνει ευρείας ζήτησης στον δυναμικό και αναπτυσσόμενο κλάδο του τουρισμού στην ελληνική οικονομία.</w:t>
      </w:r>
    </w:p>
    <w:p w14:paraId="178D1C64" w14:textId="77777777" w:rsidR="00E407A6" w:rsidRPr="00E407A6" w:rsidRDefault="00E407A6" w:rsidP="00E407A6">
      <w:pPr>
        <w:rPr>
          <w:sz w:val="28"/>
          <w:szCs w:val="28"/>
        </w:rPr>
      </w:pPr>
    </w:p>
    <w:p w14:paraId="564D33B5" w14:textId="77777777" w:rsidR="00F52B94" w:rsidRDefault="00F52B94" w:rsidP="00E407A6">
      <w:pPr>
        <w:rPr>
          <w:sz w:val="28"/>
          <w:szCs w:val="28"/>
        </w:rPr>
      </w:pPr>
    </w:p>
    <w:p w14:paraId="1B86F19C" w14:textId="271B1DA6" w:rsidR="00E407A6" w:rsidRPr="00E407A6" w:rsidRDefault="00E407A6" w:rsidP="00E407A6">
      <w:pPr>
        <w:rPr>
          <w:sz w:val="28"/>
          <w:szCs w:val="28"/>
        </w:rPr>
      </w:pPr>
      <w:r w:rsidRPr="00E407A6">
        <w:rPr>
          <w:sz w:val="28"/>
          <w:szCs w:val="28"/>
        </w:rPr>
        <w:t>Οι επαγγελματικές ευκαιρίες για τους Τουριστικούς Συνοδούς εκτείνονται σε διάφορους φορείς, τόσο δημόσιους όσο και ιδιωτικούς, όπως:</w:t>
      </w:r>
    </w:p>
    <w:p w14:paraId="22EFB9E0" w14:textId="77777777" w:rsidR="00E407A6" w:rsidRPr="00E407A6" w:rsidRDefault="00E407A6" w:rsidP="00E407A6">
      <w:pPr>
        <w:rPr>
          <w:sz w:val="28"/>
          <w:szCs w:val="28"/>
        </w:rPr>
      </w:pPr>
      <w:r w:rsidRPr="00E407A6">
        <w:rPr>
          <w:sz w:val="28"/>
          <w:szCs w:val="28"/>
        </w:rPr>
        <w:t>Το Υπουργείο Τουρισμού και οι εποπτικοί φορείς</w:t>
      </w:r>
    </w:p>
    <w:p w14:paraId="61BA95CC" w14:textId="77777777" w:rsidR="00E407A6" w:rsidRPr="00E407A6" w:rsidRDefault="00E407A6" w:rsidP="00E407A6">
      <w:pPr>
        <w:rPr>
          <w:sz w:val="28"/>
          <w:szCs w:val="28"/>
        </w:rPr>
      </w:pPr>
      <w:r w:rsidRPr="00E407A6">
        <w:rPr>
          <w:sz w:val="28"/>
          <w:szCs w:val="28"/>
        </w:rPr>
        <w:t>Τουριστικά γραφεία</w:t>
      </w:r>
    </w:p>
    <w:p w14:paraId="4E11A1A1" w14:textId="77777777" w:rsidR="00E407A6" w:rsidRPr="00E407A6" w:rsidRDefault="00E407A6" w:rsidP="00E407A6">
      <w:pPr>
        <w:rPr>
          <w:sz w:val="28"/>
          <w:szCs w:val="28"/>
        </w:rPr>
      </w:pPr>
      <w:r w:rsidRPr="00E407A6">
        <w:rPr>
          <w:sz w:val="28"/>
          <w:szCs w:val="28"/>
        </w:rPr>
        <w:t>Ξενοδοχειακές μονάδες</w:t>
      </w:r>
    </w:p>
    <w:p w14:paraId="15727442" w14:textId="77777777" w:rsidR="00E407A6" w:rsidRPr="00E407A6" w:rsidRDefault="00E407A6" w:rsidP="00E407A6">
      <w:pPr>
        <w:rPr>
          <w:sz w:val="28"/>
          <w:szCs w:val="28"/>
        </w:rPr>
      </w:pPr>
      <w:r w:rsidRPr="00E407A6">
        <w:rPr>
          <w:sz w:val="28"/>
          <w:szCs w:val="28"/>
        </w:rPr>
        <w:t>Εταιρείες διοργάνωσης εκδηλώσεων</w:t>
      </w:r>
    </w:p>
    <w:p w14:paraId="62E2C87D" w14:textId="77777777" w:rsidR="00E407A6" w:rsidRPr="00E407A6" w:rsidRDefault="00E407A6" w:rsidP="00E407A6">
      <w:pPr>
        <w:rPr>
          <w:sz w:val="28"/>
          <w:szCs w:val="28"/>
        </w:rPr>
      </w:pPr>
      <w:r w:rsidRPr="00E407A6">
        <w:rPr>
          <w:sz w:val="28"/>
          <w:szCs w:val="28"/>
        </w:rPr>
        <w:t>Αεροπορικές εταιρείες</w:t>
      </w:r>
    </w:p>
    <w:p w14:paraId="31324C50" w14:textId="77777777" w:rsidR="00E407A6" w:rsidRPr="00E407A6" w:rsidRDefault="00E407A6" w:rsidP="00E407A6">
      <w:pPr>
        <w:rPr>
          <w:sz w:val="28"/>
          <w:szCs w:val="28"/>
        </w:rPr>
      </w:pPr>
      <w:r w:rsidRPr="00E407A6">
        <w:rPr>
          <w:sz w:val="28"/>
          <w:szCs w:val="28"/>
        </w:rPr>
        <w:t>Ακτοπλοϊκές εταιρείες</w:t>
      </w:r>
    </w:p>
    <w:p w14:paraId="71A657ED" w14:textId="77777777" w:rsidR="00E407A6" w:rsidRPr="00E407A6" w:rsidRDefault="00E407A6" w:rsidP="00E407A6">
      <w:pPr>
        <w:rPr>
          <w:sz w:val="28"/>
          <w:szCs w:val="28"/>
        </w:rPr>
      </w:pPr>
      <w:r w:rsidRPr="00E407A6">
        <w:rPr>
          <w:sz w:val="28"/>
          <w:szCs w:val="28"/>
        </w:rPr>
        <w:t>Η Εκκλησία της Ελλάδος και οι Ιερές Μητροπόλεις</w:t>
      </w:r>
    </w:p>
    <w:p w14:paraId="15880826" w14:textId="77777777" w:rsidR="00E407A6" w:rsidRPr="00E407A6" w:rsidRDefault="00E407A6" w:rsidP="00E407A6">
      <w:pPr>
        <w:rPr>
          <w:sz w:val="28"/>
          <w:szCs w:val="28"/>
        </w:rPr>
      </w:pPr>
      <w:r w:rsidRPr="00E407A6">
        <w:rPr>
          <w:sz w:val="28"/>
          <w:szCs w:val="28"/>
        </w:rPr>
        <w:t>Επιπλέον, οι Τουριστικοί Συνοδοί έχουν τη δυνατότητα να ασκήσουν το επάγγελμά τους ως ελεύθεροι επαγγελματίες, ανοίγοντας τον δικό τους δρόμο και αναπτύσσοντας δική τους πελατειακή βάση.</w:t>
      </w:r>
    </w:p>
    <w:p w14:paraId="1EAD66C2" w14:textId="77777777" w:rsidR="00E407A6" w:rsidRPr="00E407A6" w:rsidRDefault="00E407A6" w:rsidP="00E407A6">
      <w:pPr>
        <w:rPr>
          <w:sz w:val="28"/>
          <w:szCs w:val="28"/>
        </w:rPr>
      </w:pPr>
      <w:r w:rsidRPr="00E407A6">
        <w:rPr>
          <w:sz w:val="28"/>
          <w:szCs w:val="28"/>
        </w:rPr>
        <w:t>Αυτές οι ποικίλες επιλογές εργασίας καθιστούν την ειδικότητα του «Τουριστικού Συνοδού» μια πολύ ελκυστική επιλογή για όσους ενδιαφέρονται να ασχοληθούν με τον επαγγελματικό τομέα του τουρισμού.</w:t>
      </w:r>
    </w:p>
    <w:p w14:paraId="7D4BE8DB" w14:textId="77777777" w:rsidR="00E407A6" w:rsidRPr="00E407A6" w:rsidRDefault="00E407A6" w:rsidP="00E407A6">
      <w:pPr>
        <w:rPr>
          <w:sz w:val="28"/>
          <w:szCs w:val="28"/>
        </w:rPr>
      </w:pPr>
    </w:p>
    <w:p w14:paraId="36C73D3D" w14:textId="2AFA7464" w:rsidR="003E71C4" w:rsidRDefault="003E71C4" w:rsidP="003E71C4">
      <w:pPr>
        <w:rPr>
          <w:b/>
          <w:bCs/>
          <w:sz w:val="28"/>
          <w:szCs w:val="28"/>
        </w:rPr>
      </w:pPr>
    </w:p>
    <w:p w14:paraId="537539D3" w14:textId="77777777" w:rsidR="003E71C4" w:rsidRDefault="003E71C4" w:rsidP="003E71C4">
      <w:pPr>
        <w:rPr>
          <w:b/>
          <w:bCs/>
          <w:sz w:val="28"/>
          <w:szCs w:val="28"/>
        </w:rPr>
      </w:pPr>
    </w:p>
    <w:p w14:paraId="45E5A9D7" w14:textId="148528A7" w:rsidR="003E71C4" w:rsidRPr="003E71C4" w:rsidRDefault="003E71C4" w:rsidP="003E71C4">
      <w:pPr>
        <w:rPr>
          <w:b/>
          <w:bCs/>
          <w:sz w:val="28"/>
          <w:szCs w:val="28"/>
        </w:rPr>
      </w:pPr>
      <w:r w:rsidRPr="003E71C4">
        <w:rPr>
          <w:b/>
          <w:bCs/>
          <w:sz w:val="28"/>
          <w:szCs w:val="28"/>
        </w:rPr>
        <w:t xml:space="preserve">ΔΙΑΦΟΡΕΣ ΤΟΥΡΙΣΤΙΚΟΥ ΣΥΝΟΔΟΥ ΚΑΙ ΞΕΝΑΓΟΥ </w:t>
      </w:r>
    </w:p>
    <w:p w14:paraId="16B17EF7" w14:textId="77777777" w:rsidR="003E71C4" w:rsidRPr="003E71C4" w:rsidRDefault="003E71C4" w:rsidP="003E71C4">
      <w:pPr>
        <w:rPr>
          <w:sz w:val="28"/>
          <w:szCs w:val="28"/>
        </w:rPr>
      </w:pPr>
      <w:r w:rsidRPr="003E71C4">
        <w:rPr>
          <w:sz w:val="28"/>
          <w:szCs w:val="28"/>
        </w:rPr>
        <w:t>Ο Τουριστικός Συνοδός είναι υπεύθυνος για τη συνοδεία και τη φροντίδα ομάδων τουριστών κατά τη διάρκεια ταξιδιών, διασφαλίζοντας ότι όλα κυλούν ομαλά. Οι βασικές αρμοδιότητές του περιλαμβάνουν:</w:t>
      </w:r>
    </w:p>
    <w:p w14:paraId="326085C0" w14:textId="77777777" w:rsidR="003E71C4" w:rsidRPr="003E71C4" w:rsidRDefault="003E71C4" w:rsidP="003E71C4">
      <w:pPr>
        <w:rPr>
          <w:sz w:val="28"/>
          <w:szCs w:val="28"/>
        </w:rPr>
      </w:pPr>
      <w:r w:rsidRPr="003E71C4">
        <w:rPr>
          <w:sz w:val="28"/>
          <w:szCs w:val="28"/>
        </w:rPr>
        <w:t>Οργάνωση και Διαχείριση Προγραμμάτων:</w:t>
      </w:r>
    </w:p>
    <w:p w14:paraId="3BF7DD2F" w14:textId="77777777" w:rsidR="003E71C4" w:rsidRPr="003E71C4" w:rsidRDefault="003E71C4" w:rsidP="003E71C4">
      <w:pPr>
        <w:rPr>
          <w:sz w:val="28"/>
          <w:szCs w:val="28"/>
        </w:rPr>
      </w:pPr>
      <w:r w:rsidRPr="003E71C4">
        <w:rPr>
          <w:sz w:val="28"/>
          <w:szCs w:val="28"/>
        </w:rPr>
        <w:t>Διασφαλίζει ότι τηρείται το ταξιδιωτικό πρόγραμμα.</w:t>
      </w:r>
    </w:p>
    <w:p w14:paraId="2EED2406" w14:textId="77777777" w:rsidR="003E71C4" w:rsidRPr="003E71C4" w:rsidRDefault="003E71C4" w:rsidP="003E71C4">
      <w:pPr>
        <w:rPr>
          <w:sz w:val="28"/>
          <w:szCs w:val="28"/>
        </w:rPr>
      </w:pPr>
      <w:r w:rsidRPr="003E71C4">
        <w:rPr>
          <w:sz w:val="28"/>
          <w:szCs w:val="28"/>
        </w:rPr>
        <w:t>Επιλύει πρακτικά προβλήματα, όπως καθυστερήσεις ή αλλαγές.</w:t>
      </w:r>
    </w:p>
    <w:p w14:paraId="5A8BCCC0" w14:textId="77777777" w:rsidR="003E71C4" w:rsidRPr="003E71C4" w:rsidRDefault="003E71C4" w:rsidP="003E71C4">
      <w:pPr>
        <w:rPr>
          <w:sz w:val="28"/>
          <w:szCs w:val="28"/>
        </w:rPr>
      </w:pPr>
      <w:r w:rsidRPr="003E71C4">
        <w:rPr>
          <w:sz w:val="28"/>
          <w:szCs w:val="28"/>
        </w:rPr>
        <w:t xml:space="preserve">Επικοινωνία με Τουριστικούς </w:t>
      </w:r>
      <w:proofErr w:type="spellStart"/>
      <w:r w:rsidRPr="003E71C4">
        <w:rPr>
          <w:sz w:val="28"/>
          <w:szCs w:val="28"/>
        </w:rPr>
        <w:t>Παρόχους</w:t>
      </w:r>
      <w:proofErr w:type="spellEnd"/>
      <w:r w:rsidRPr="003E71C4">
        <w:rPr>
          <w:sz w:val="28"/>
          <w:szCs w:val="28"/>
        </w:rPr>
        <w:t>:</w:t>
      </w:r>
    </w:p>
    <w:p w14:paraId="403AC208" w14:textId="77777777" w:rsidR="003E71C4" w:rsidRPr="003E71C4" w:rsidRDefault="003E71C4" w:rsidP="003E71C4">
      <w:pPr>
        <w:rPr>
          <w:sz w:val="28"/>
          <w:szCs w:val="28"/>
        </w:rPr>
      </w:pPr>
      <w:r w:rsidRPr="003E71C4">
        <w:rPr>
          <w:sz w:val="28"/>
          <w:szCs w:val="28"/>
        </w:rPr>
        <w:t>Συνεργάζεται με ξενοδοχεία, εστιατόρια και μεταφορικές εταιρείες.</w:t>
      </w:r>
    </w:p>
    <w:p w14:paraId="29329668" w14:textId="77777777" w:rsidR="003E71C4" w:rsidRPr="003E71C4" w:rsidRDefault="003E71C4" w:rsidP="003E71C4">
      <w:pPr>
        <w:rPr>
          <w:sz w:val="28"/>
          <w:szCs w:val="28"/>
        </w:rPr>
      </w:pPr>
      <w:r w:rsidRPr="003E71C4">
        <w:rPr>
          <w:sz w:val="28"/>
          <w:szCs w:val="28"/>
        </w:rPr>
        <w:t>Υποστήριξη και Εξυπηρέτηση Τουριστών:</w:t>
      </w:r>
    </w:p>
    <w:p w14:paraId="14C0E408" w14:textId="77777777" w:rsidR="003E71C4" w:rsidRPr="003E71C4" w:rsidRDefault="003E71C4" w:rsidP="003E71C4">
      <w:pPr>
        <w:rPr>
          <w:sz w:val="28"/>
          <w:szCs w:val="28"/>
        </w:rPr>
      </w:pPr>
      <w:r w:rsidRPr="003E71C4">
        <w:rPr>
          <w:sz w:val="28"/>
          <w:szCs w:val="28"/>
        </w:rPr>
        <w:t>Φροντίζει για την άνεση και την ασφάλεια των ταξιδιωτών.</w:t>
      </w:r>
    </w:p>
    <w:p w14:paraId="46F8CEFD" w14:textId="77777777" w:rsidR="003E71C4" w:rsidRPr="003E71C4" w:rsidRDefault="003E71C4" w:rsidP="003E71C4">
      <w:pPr>
        <w:rPr>
          <w:sz w:val="28"/>
          <w:szCs w:val="28"/>
        </w:rPr>
      </w:pPr>
      <w:r w:rsidRPr="003E71C4">
        <w:rPr>
          <w:sz w:val="28"/>
          <w:szCs w:val="28"/>
        </w:rPr>
        <w:t>Απαντά σε ερωτήσεις και παρέχει βασικές πληροφορίες για τους προορισμούς.</w:t>
      </w:r>
    </w:p>
    <w:p w14:paraId="52298FB5" w14:textId="77777777" w:rsidR="003E71C4" w:rsidRPr="003E71C4" w:rsidRDefault="003E71C4" w:rsidP="003E71C4">
      <w:pPr>
        <w:rPr>
          <w:sz w:val="28"/>
          <w:szCs w:val="28"/>
        </w:rPr>
      </w:pPr>
      <w:r w:rsidRPr="003E71C4">
        <w:rPr>
          <w:sz w:val="28"/>
          <w:szCs w:val="28"/>
        </w:rPr>
        <w:t>Ο τουριστικός συνοδός δεν απαιτεί εξειδικευμένη πιστοποίηση ξεναγού, αλλά χρειάζεται άριστες οργανωτικές και επικοινωνιακές δεξιότητες.</w:t>
      </w:r>
    </w:p>
    <w:p w14:paraId="1F7AFDC1" w14:textId="77777777" w:rsidR="003E71C4" w:rsidRPr="003E71C4" w:rsidRDefault="003E71C4" w:rsidP="003E71C4">
      <w:pPr>
        <w:rPr>
          <w:sz w:val="28"/>
          <w:szCs w:val="28"/>
        </w:rPr>
      </w:pPr>
      <w:r w:rsidRPr="003E71C4">
        <w:rPr>
          <w:sz w:val="28"/>
          <w:szCs w:val="28"/>
        </w:rPr>
        <w:t>ΤΟ ΕΠΑΓΓΕΛΜΑ ΤΟ ΕΠΙΛΕΓΕΙΣ ΓΙΑΤΙ:</w:t>
      </w:r>
    </w:p>
    <w:p w14:paraId="4C659746" w14:textId="77777777" w:rsidR="003E71C4" w:rsidRPr="003E71C4" w:rsidRDefault="003E71C4" w:rsidP="003E71C4">
      <w:pPr>
        <w:rPr>
          <w:sz w:val="28"/>
          <w:szCs w:val="28"/>
        </w:rPr>
      </w:pPr>
      <w:r w:rsidRPr="003E71C4">
        <w:rPr>
          <w:sz w:val="28"/>
          <w:szCs w:val="28"/>
        </w:rPr>
        <w:t>Σας ενδιαφέρουν τα ταξίδια και η επικοινωνία με ανθρώπους.</w:t>
      </w:r>
    </w:p>
    <w:p w14:paraId="7069412D" w14:textId="77777777" w:rsidR="003E71C4" w:rsidRPr="003E71C4" w:rsidRDefault="003E71C4" w:rsidP="003E71C4">
      <w:pPr>
        <w:rPr>
          <w:sz w:val="28"/>
          <w:szCs w:val="28"/>
        </w:rPr>
      </w:pPr>
      <w:r w:rsidRPr="003E71C4">
        <w:rPr>
          <w:sz w:val="28"/>
          <w:szCs w:val="28"/>
        </w:rPr>
        <w:t>Θέλετε έναν ρόλο που συνδυάζει οργάνωση και υποστήριξη πελατών.</w:t>
      </w:r>
    </w:p>
    <w:p w14:paraId="10F65901" w14:textId="77777777" w:rsidR="003E71C4" w:rsidRPr="003E71C4" w:rsidRDefault="003E71C4" w:rsidP="003E71C4">
      <w:pPr>
        <w:rPr>
          <w:sz w:val="28"/>
          <w:szCs w:val="28"/>
        </w:rPr>
      </w:pPr>
      <w:r w:rsidRPr="003E71C4">
        <w:rPr>
          <w:sz w:val="28"/>
          <w:szCs w:val="28"/>
        </w:rPr>
        <w:t>Θέλετε ευελιξία να εργαστείτε σε πολλούς διαφορετικούς προορισμούς.</w:t>
      </w:r>
    </w:p>
    <w:p w14:paraId="55C1465E" w14:textId="77777777" w:rsidR="003E71C4" w:rsidRPr="003E71C4" w:rsidRDefault="003E71C4" w:rsidP="003E71C4">
      <w:pPr>
        <w:rPr>
          <w:sz w:val="28"/>
          <w:szCs w:val="28"/>
        </w:rPr>
      </w:pPr>
    </w:p>
    <w:p w14:paraId="72B5572B" w14:textId="77777777" w:rsidR="003E71C4" w:rsidRPr="003E71C4" w:rsidRDefault="003E71C4" w:rsidP="003E71C4">
      <w:pPr>
        <w:rPr>
          <w:sz w:val="28"/>
          <w:szCs w:val="28"/>
        </w:rPr>
      </w:pPr>
      <w:r w:rsidRPr="003E71C4">
        <w:rPr>
          <w:sz w:val="28"/>
          <w:szCs w:val="28"/>
        </w:rPr>
        <w:t>Ο Ξεναγός εστιάζει στη βαθιά γνώση και παρουσίαση της ιστορίας, του πολιτισμού και της αρχιτεκτονικής ενός προορισμού. Ο ρόλος του περιλαμβάνει:</w:t>
      </w:r>
    </w:p>
    <w:p w14:paraId="31DDF05A" w14:textId="77777777" w:rsidR="003E71C4" w:rsidRPr="003E71C4" w:rsidRDefault="003E71C4" w:rsidP="003E71C4">
      <w:pPr>
        <w:rPr>
          <w:sz w:val="28"/>
          <w:szCs w:val="28"/>
        </w:rPr>
      </w:pPr>
      <w:r w:rsidRPr="003E71C4">
        <w:rPr>
          <w:sz w:val="28"/>
          <w:szCs w:val="28"/>
        </w:rPr>
        <w:t>Ξενάγηση σε Αξιοθέατα και Ιστορικούς Χώρους:</w:t>
      </w:r>
    </w:p>
    <w:p w14:paraId="2A5A7D8B" w14:textId="77777777" w:rsidR="003E71C4" w:rsidRPr="003E71C4" w:rsidRDefault="003E71C4" w:rsidP="003E71C4">
      <w:pPr>
        <w:rPr>
          <w:sz w:val="28"/>
          <w:szCs w:val="28"/>
        </w:rPr>
      </w:pPr>
      <w:r w:rsidRPr="003E71C4">
        <w:rPr>
          <w:sz w:val="28"/>
          <w:szCs w:val="28"/>
        </w:rPr>
        <w:t>Παρέχει λεπτομερείς πληροφορίες για την ιστορία και τη σημασία κάθε σημείου ενδιαφέροντος.</w:t>
      </w:r>
    </w:p>
    <w:p w14:paraId="6C8F16F5" w14:textId="77777777" w:rsidR="003E71C4" w:rsidRPr="003E71C4" w:rsidRDefault="003E71C4" w:rsidP="003E71C4">
      <w:pPr>
        <w:rPr>
          <w:sz w:val="28"/>
          <w:szCs w:val="28"/>
        </w:rPr>
      </w:pPr>
      <w:r w:rsidRPr="003E71C4">
        <w:rPr>
          <w:sz w:val="28"/>
          <w:szCs w:val="28"/>
        </w:rPr>
        <w:t>Εξηγεί αρχαιολογικές, πολιτιστικές και καλλιτεχνικές λεπτομέρειες.</w:t>
      </w:r>
    </w:p>
    <w:p w14:paraId="4870B08F" w14:textId="77777777" w:rsidR="003E71C4" w:rsidRPr="003E71C4" w:rsidRDefault="003E71C4" w:rsidP="003E71C4">
      <w:pPr>
        <w:rPr>
          <w:sz w:val="28"/>
          <w:szCs w:val="28"/>
        </w:rPr>
      </w:pPr>
      <w:r w:rsidRPr="003E71C4">
        <w:rPr>
          <w:sz w:val="28"/>
          <w:szCs w:val="28"/>
        </w:rPr>
        <w:t>Πιστοποίηση και Εκπαίδευση:</w:t>
      </w:r>
    </w:p>
    <w:p w14:paraId="26324C05" w14:textId="77777777" w:rsidR="003E71C4" w:rsidRPr="003E71C4" w:rsidRDefault="003E71C4" w:rsidP="003E71C4">
      <w:pPr>
        <w:rPr>
          <w:sz w:val="28"/>
          <w:szCs w:val="28"/>
        </w:rPr>
      </w:pPr>
      <w:r w:rsidRPr="003E71C4">
        <w:rPr>
          <w:sz w:val="28"/>
          <w:szCs w:val="28"/>
        </w:rPr>
        <w:t>Ο ξεναγός πρέπει να έχει ολοκληρώσει εξειδικευμένη εκπαίδευση και να έχει λάβει πιστοποίηση από τις αρμόδιες αρχές.</w:t>
      </w:r>
    </w:p>
    <w:p w14:paraId="729B2F22" w14:textId="77777777" w:rsidR="003E71C4" w:rsidRPr="003E71C4" w:rsidRDefault="003E71C4" w:rsidP="003E71C4">
      <w:pPr>
        <w:rPr>
          <w:sz w:val="28"/>
          <w:szCs w:val="28"/>
        </w:rPr>
      </w:pPr>
      <w:r w:rsidRPr="003E71C4">
        <w:rPr>
          <w:sz w:val="28"/>
          <w:szCs w:val="28"/>
        </w:rPr>
        <w:t>Προσαρμογή της Παρουσίασης:</w:t>
      </w:r>
    </w:p>
    <w:p w14:paraId="466C2AF4" w14:textId="77777777" w:rsidR="003E71C4" w:rsidRPr="003E71C4" w:rsidRDefault="003E71C4" w:rsidP="003E71C4">
      <w:pPr>
        <w:rPr>
          <w:sz w:val="28"/>
          <w:szCs w:val="28"/>
        </w:rPr>
      </w:pPr>
      <w:r w:rsidRPr="003E71C4">
        <w:rPr>
          <w:sz w:val="28"/>
          <w:szCs w:val="28"/>
        </w:rPr>
        <w:t>Προσαρμόζει τις πληροφορίες στο ενδιαφέρον και τις γνώσεις του κοινού.</w:t>
      </w:r>
    </w:p>
    <w:p w14:paraId="3EB8B95E" w14:textId="77777777" w:rsidR="003E71C4" w:rsidRPr="003E71C4" w:rsidRDefault="003E71C4" w:rsidP="003E71C4">
      <w:pPr>
        <w:rPr>
          <w:sz w:val="28"/>
          <w:szCs w:val="28"/>
        </w:rPr>
      </w:pPr>
      <w:r w:rsidRPr="003E71C4">
        <w:rPr>
          <w:sz w:val="28"/>
          <w:szCs w:val="28"/>
        </w:rPr>
        <w:t>Ο ξεναγός λειτουργεί συχνά σε συγκεκριμένες περιοχές ή αξιοθέατα και απαιτεί εξειδικευμένες γνώσεις, ειδικά για πολιτιστικούς και αρχαιολογικούς χώρους.</w:t>
      </w:r>
    </w:p>
    <w:p w14:paraId="4FAC261C" w14:textId="77777777" w:rsidR="003E71C4" w:rsidRPr="003E71C4" w:rsidRDefault="003E71C4" w:rsidP="003E71C4">
      <w:pPr>
        <w:rPr>
          <w:sz w:val="28"/>
          <w:szCs w:val="28"/>
        </w:rPr>
      </w:pPr>
      <w:r w:rsidRPr="003E71C4">
        <w:rPr>
          <w:sz w:val="28"/>
          <w:szCs w:val="28"/>
        </w:rPr>
        <w:t>ΤΟ ΕΠΑΓΓΕΛΜΑ ΤΟ ΕΠΙΛΕΓΕΙΣ ΓΙΑΤΙ:</w:t>
      </w:r>
    </w:p>
    <w:p w14:paraId="1A3EEDA5" w14:textId="77777777" w:rsidR="003E71C4" w:rsidRPr="003E71C4" w:rsidRDefault="003E71C4" w:rsidP="003E71C4">
      <w:pPr>
        <w:rPr>
          <w:sz w:val="28"/>
          <w:szCs w:val="28"/>
        </w:rPr>
      </w:pPr>
      <w:r w:rsidRPr="003E71C4">
        <w:rPr>
          <w:sz w:val="28"/>
          <w:szCs w:val="28"/>
        </w:rPr>
        <w:t>Σας αρέσει η ιστορία, η τέχνη και ο πολιτισμός.</w:t>
      </w:r>
    </w:p>
    <w:p w14:paraId="7B2F94E0" w14:textId="77777777" w:rsidR="003E71C4" w:rsidRPr="003E71C4" w:rsidRDefault="003E71C4" w:rsidP="003E71C4">
      <w:pPr>
        <w:rPr>
          <w:sz w:val="28"/>
          <w:szCs w:val="28"/>
        </w:rPr>
      </w:pPr>
      <w:r w:rsidRPr="003E71C4">
        <w:rPr>
          <w:sz w:val="28"/>
          <w:szCs w:val="28"/>
        </w:rPr>
        <w:t>Είστε άνετοι να παρέχετε λεπτομερείς παρουσιάσεις και να εκπαιδεύετε τους άλλους.</w:t>
      </w:r>
    </w:p>
    <w:p w14:paraId="56B094D5" w14:textId="7BD2869A" w:rsidR="003E71C4" w:rsidRDefault="003E71C4" w:rsidP="00E407A6">
      <w:pPr>
        <w:rPr>
          <w:sz w:val="28"/>
          <w:szCs w:val="28"/>
        </w:rPr>
      </w:pPr>
      <w:r w:rsidRPr="003E71C4">
        <w:rPr>
          <w:sz w:val="28"/>
          <w:szCs w:val="28"/>
        </w:rPr>
        <w:t>Θέλετε να ειδικευτείτε σε πολιτιστικούς χώρους ή μουσεία.</w:t>
      </w:r>
    </w:p>
    <w:p w14:paraId="7B760461" w14:textId="799304B5" w:rsidR="003E71C4" w:rsidRDefault="003E71C4" w:rsidP="00E407A6">
      <w:pPr>
        <w:rPr>
          <w:sz w:val="28"/>
          <w:szCs w:val="28"/>
        </w:rPr>
      </w:pPr>
    </w:p>
    <w:p w14:paraId="18287D2E" w14:textId="13EF79F9" w:rsidR="003E71C4" w:rsidRDefault="003E71C4" w:rsidP="003E71C4">
      <w:pPr>
        <w:ind w:firstLine="720"/>
        <w:jc w:val="both"/>
        <w:rPr>
          <w:b/>
          <w:bCs/>
          <w:sz w:val="36"/>
          <w:szCs w:val="36"/>
        </w:rPr>
      </w:pPr>
      <w:r w:rsidRPr="003E71C4">
        <w:rPr>
          <w:b/>
          <w:bCs/>
          <w:sz w:val="36"/>
          <w:szCs w:val="36"/>
        </w:rPr>
        <w:t>Αν αγαπάς τα ταξίδια, αν ψάχνεις μια δουλειά στην οποία θα γνωρίζεις καινούργιους ανθρώπους, αν θέλεις σίγουρη επαγγελματική αποκατάσταση, τότε έκανες πολύ καλά που διάλεξες να γίνεις κι εσύ Τουριστικός Συνοδός</w:t>
      </w:r>
      <w:r>
        <w:rPr>
          <w:b/>
          <w:bCs/>
          <w:sz w:val="36"/>
          <w:szCs w:val="36"/>
        </w:rPr>
        <w:t>.</w:t>
      </w:r>
    </w:p>
    <w:p w14:paraId="6526F230" w14:textId="22260623" w:rsidR="003E71C4" w:rsidRDefault="003E71C4" w:rsidP="003E71C4">
      <w:pPr>
        <w:ind w:firstLine="720"/>
        <w:jc w:val="both"/>
        <w:rPr>
          <w:b/>
          <w:bCs/>
          <w:sz w:val="36"/>
          <w:szCs w:val="36"/>
        </w:rPr>
      </w:pPr>
    </w:p>
    <w:p w14:paraId="27C6395E" w14:textId="1B95EF6A" w:rsidR="003E71C4" w:rsidRPr="003E71C4" w:rsidRDefault="003E71C4" w:rsidP="003E71C4">
      <w:pPr>
        <w:ind w:firstLine="720"/>
        <w:jc w:val="both"/>
        <w:rPr>
          <w:b/>
          <w:bCs/>
          <w:sz w:val="36"/>
          <w:szCs w:val="36"/>
        </w:rPr>
      </w:pPr>
      <w:r>
        <w:rPr>
          <w:b/>
          <w:bCs/>
          <w:sz w:val="36"/>
          <w:szCs w:val="36"/>
        </w:rPr>
        <w:t xml:space="preserve">                                                                    Γ. Μ.</w:t>
      </w:r>
    </w:p>
    <w:p w14:paraId="7ACD98FE" w14:textId="77777777" w:rsidR="00E407A6" w:rsidRPr="00E407A6" w:rsidRDefault="00E407A6" w:rsidP="00E407A6">
      <w:pPr>
        <w:rPr>
          <w:sz w:val="28"/>
          <w:szCs w:val="28"/>
        </w:rPr>
      </w:pPr>
    </w:p>
    <w:p w14:paraId="3C733DB0" w14:textId="77777777" w:rsidR="00E407A6" w:rsidRPr="00E407A6" w:rsidRDefault="00E407A6" w:rsidP="00E407A6">
      <w:pPr>
        <w:rPr>
          <w:sz w:val="28"/>
          <w:szCs w:val="28"/>
        </w:rPr>
      </w:pPr>
    </w:p>
    <w:p w14:paraId="2C1254B1" w14:textId="77777777" w:rsidR="00E407A6" w:rsidRPr="00E407A6" w:rsidRDefault="00E407A6" w:rsidP="00E407A6">
      <w:pPr>
        <w:rPr>
          <w:sz w:val="28"/>
          <w:szCs w:val="28"/>
        </w:rPr>
      </w:pPr>
    </w:p>
    <w:sectPr w:rsidR="00E407A6" w:rsidRPr="00E407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AD"/>
    <w:rsid w:val="002009EB"/>
    <w:rsid w:val="0031710D"/>
    <w:rsid w:val="003E71C4"/>
    <w:rsid w:val="0059790C"/>
    <w:rsid w:val="006B3BC7"/>
    <w:rsid w:val="00723A45"/>
    <w:rsid w:val="00AB5604"/>
    <w:rsid w:val="00BA327A"/>
    <w:rsid w:val="00CF63D3"/>
    <w:rsid w:val="00E05F7F"/>
    <w:rsid w:val="00E407A6"/>
    <w:rsid w:val="00E968D5"/>
    <w:rsid w:val="00EA40AD"/>
    <w:rsid w:val="00F52B94"/>
    <w:rsid w:val="00FA4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6BDF"/>
  <w15:chartTrackingRefBased/>
  <w15:docId w15:val="{2831A206-9A7A-43BD-AC7A-1DA6EB62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11</Pages>
  <Words>2388</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2025-05-23T10:04:00Z</cp:lastPrinted>
  <dcterms:created xsi:type="dcterms:W3CDTF">2025-05-14T08:16:00Z</dcterms:created>
  <dcterms:modified xsi:type="dcterms:W3CDTF">2025-05-26T12:18:00Z</dcterms:modified>
</cp:coreProperties>
</file>